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457B47EE" w14:textId="44976D80" w:rsidR="00AA37BB" w:rsidRPr="00347588" w:rsidRDefault="00000000" w:rsidP="00347588">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05C3E0B4" w14:textId="409673F1" w:rsidR="0066255E" w:rsidRDefault="0066255E" w:rsidP="0066255E">
      <w:pPr>
        <w:bidi/>
        <w:rPr>
          <w:rFonts w:eastAsiaTheme="minorEastAsia"/>
          <w:noProof/>
          <w:rtl/>
        </w:rPr>
      </w:pPr>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Pr="00905886" w:rsidRDefault="00905886" w:rsidP="00905886">
      <w:pPr>
        <w:bidi/>
        <w:rPr>
          <w:rFonts w:eastAsiaTheme="minorEastAsia"/>
          <w:noProof/>
          <w:lang w:val="en-US"/>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C91924">
      <w:pPr>
        <w:pStyle w:val="ListParagraph"/>
        <w:numPr>
          <w:ilvl w:val="0"/>
          <w:numId w:val="10"/>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4F35E8">
      <w:pPr>
        <w:pStyle w:val="ListParagraph"/>
        <w:numPr>
          <w:ilvl w:val="0"/>
          <w:numId w:val="5"/>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4F35E8">
      <w:pPr>
        <w:pStyle w:val="ListParagraph"/>
        <w:numPr>
          <w:ilvl w:val="0"/>
          <w:numId w:val="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A83253">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4043F5">
      <w:pPr>
        <w:pStyle w:val="ListParagraph"/>
        <w:numPr>
          <w:ilvl w:val="0"/>
          <w:numId w:val="12"/>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AB720B">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877E1E">
      <w:pPr>
        <w:pStyle w:val="ListParagraph"/>
        <w:numPr>
          <w:ilvl w:val="0"/>
          <w:numId w:val="13"/>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877E1E">
      <w:pPr>
        <w:pStyle w:val="ListParagraph"/>
        <w:numPr>
          <w:ilvl w:val="0"/>
          <w:numId w:val="14"/>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0212F1">
      <w:pPr>
        <w:pStyle w:val="ListParagraph"/>
        <w:numPr>
          <w:ilvl w:val="0"/>
          <w:numId w:val="16"/>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531E4C">
      <w:pPr>
        <w:pStyle w:val="ListParagraph"/>
        <w:numPr>
          <w:ilvl w:val="0"/>
          <w:numId w:val="17"/>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7A76AF">
      <w:pPr>
        <w:pStyle w:val="ListParagraph"/>
        <w:numPr>
          <w:ilvl w:val="0"/>
          <w:numId w:val="2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286BDF">
      <w:pPr>
        <w:pStyle w:val="ListParagraph"/>
        <w:numPr>
          <w:ilvl w:val="0"/>
          <w:numId w:val="2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891569">
      <w:pPr>
        <w:pStyle w:val="ListParagraph"/>
        <w:numPr>
          <w:ilvl w:val="0"/>
          <w:numId w:val="25"/>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C456E5">
      <w:pPr>
        <w:pStyle w:val="ListParagraph"/>
        <w:numPr>
          <w:ilvl w:val="0"/>
          <w:numId w:val="27"/>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proofErr w:type="spellStart"/>
      <w:r>
        <w:rPr>
          <w:rFonts w:ascii="Arial" w:eastAsiaTheme="minorEastAsia" w:hAnsi="Arial" w:cs="Arial"/>
          <w:b/>
          <w:bCs/>
          <w:color w:val="1F1F1F"/>
          <w:sz w:val="28"/>
          <w:szCs w:val="28"/>
          <w:u w:val="single"/>
          <w:shd w:val="clear" w:color="auto" w:fill="FFFFFF"/>
          <w:lang w:val="en-US"/>
        </w:rPr>
        <w:t>Genrator</w:t>
      </w:r>
      <w:proofErr w:type="spellEnd"/>
      <w:r>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817BC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8B4D3F">
      <w:pPr>
        <w:pStyle w:val="ListParagraph"/>
        <w:numPr>
          <w:ilvl w:val="0"/>
          <w:numId w:val="29"/>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774F9D">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2354A0">
      <w:pPr>
        <w:pStyle w:val="ListParagraph"/>
        <w:numPr>
          <w:ilvl w:val="0"/>
          <w:numId w:val="3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FF66F3">
      <w:pPr>
        <w:pStyle w:val="ListParagraph"/>
        <w:numPr>
          <w:ilvl w:val="0"/>
          <w:numId w:val="25"/>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7F2A6A">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0546CD">
      <w:pPr>
        <w:pStyle w:val="ListParagraph"/>
        <w:numPr>
          <w:ilvl w:val="0"/>
          <w:numId w:val="3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7E2A5F">
      <w:pPr>
        <w:pStyle w:val="ListParagraph"/>
        <w:numPr>
          <w:ilvl w:val="0"/>
          <w:numId w:val="3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A869B4">
      <w:pPr>
        <w:pStyle w:val="ListParagraph"/>
        <w:numPr>
          <w:ilvl w:val="0"/>
          <w:numId w:val="25"/>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C64FB5">
      <w:pPr>
        <w:pStyle w:val="ListParagraph"/>
        <w:numPr>
          <w:ilvl w:val="0"/>
          <w:numId w:val="25"/>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E50EA0">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8D4875">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C206D7">
      <w:pPr>
        <w:pStyle w:val="ListParagraph"/>
        <w:numPr>
          <w:ilvl w:val="0"/>
          <w:numId w:val="25"/>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C206D7">
      <w:pPr>
        <w:pStyle w:val="ListParagraph"/>
        <w:numPr>
          <w:ilvl w:val="0"/>
          <w:numId w:val="25"/>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041C1A">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0D458B">
      <w:pPr>
        <w:pStyle w:val="ListParagraph"/>
        <w:numPr>
          <w:ilvl w:val="0"/>
          <w:numId w:val="35"/>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0D458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812FA3">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3E16A4">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0324EB">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C4296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CC2FFA">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8B6E14">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D926CA">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D926CA">
      <w:pPr>
        <w:pStyle w:val="ListParagraph"/>
        <w:numPr>
          <w:ilvl w:val="0"/>
          <w:numId w:val="35"/>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635AFC">
      <w:pPr>
        <w:pStyle w:val="ListParagraph"/>
        <w:numPr>
          <w:ilvl w:val="0"/>
          <w:numId w:val="35"/>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515B8">
      <w:pPr>
        <w:pStyle w:val="ListParagraph"/>
        <w:numPr>
          <w:ilvl w:val="0"/>
          <w:numId w:val="35"/>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5328E0">
      <w:pPr>
        <w:pStyle w:val="ListParagraph"/>
        <w:numPr>
          <w:ilvl w:val="0"/>
          <w:numId w:val="35"/>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3F30BB3C">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B812B0">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F649F9">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812C98">
      <w:pPr>
        <w:pStyle w:val="ListParagraph"/>
        <w:numPr>
          <w:ilvl w:val="0"/>
          <w:numId w:val="36"/>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A97B90">
      <w:pPr>
        <w:pStyle w:val="ListParagraph"/>
        <w:numPr>
          <w:ilvl w:val="0"/>
          <w:numId w:val="37"/>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3433D8">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AB79A5">
      <w:pPr>
        <w:pStyle w:val="ListParagraph"/>
        <w:numPr>
          <w:ilvl w:val="0"/>
          <w:numId w:val="38"/>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FB2903">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A21E88">
      <w:pPr>
        <w:pStyle w:val="ListParagraph"/>
        <w:numPr>
          <w:ilvl w:val="0"/>
          <w:numId w:val="39"/>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482499E5">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2D343D68">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8E5C33">
      <w:pPr>
        <w:pStyle w:val="ListParagraph"/>
        <w:numPr>
          <w:ilvl w:val="0"/>
          <w:numId w:val="40"/>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34BC0C65">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proofErr w:type="gramStart"/>
      <w:r w:rsidR="007E3D1E">
        <w:rPr>
          <w:rFonts w:ascii="Arial" w:eastAsiaTheme="minorEastAsia" w:hAnsi="Arial" w:cs="Arial"/>
          <w:color w:val="1F1F1F"/>
          <w:shd w:val="clear" w:color="auto" w:fill="FFFFFF"/>
          <w:lang w:val="en-US"/>
        </w:rPr>
        <w:t>element-wise</w:t>
      </w:r>
      <w:proofErr w:type="gramEnd"/>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630F39">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630F39">
                      <w:pPr>
                        <w:pStyle w:val="ListParagraph"/>
                        <w:numPr>
                          <w:ilvl w:val="0"/>
                          <w:numId w:val="41"/>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0B5688">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0B5688">
                      <w:pPr>
                        <w:pStyle w:val="ListParagraph"/>
                        <w:numPr>
                          <w:ilvl w:val="0"/>
                          <w:numId w:val="41"/>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A2AA7">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A2AA7">
                      <w:pPr>
                        <w:pStyle w:val="ListParagraph"/>
                        <w:numPr>
                          <w:ilvl w:val="0"/>
                          <w:numId w:val="41"/>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124144">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124144">
                      <w:pPr>
                        <w:pStyle w:val="ListParagraph"/>
                        <w:numPr>
                          <w:ilvl w:val="0"/>
                          <w:numId w:val="41"/>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D7040F">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D7040F">
                      <w:pPr>
                        <w:pStyle w:val="ListParagraph"/>
                        <w:numPr>
                          <w:ilvl w:val="0"/>
                          <w:numId w:val="41"/>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000000" w:rsidP="006A7036">
      <w:pPr>
        <w:bidi/>
        <w:rPr>
          <w:rFonts w:ascii="Arial" w:eastAsiaTheme="minorEastAsia" w:hAnsi="Arial" w:cs="Arial"/>
          <w:color w:val="1F1F1F"/>
          <w:shd w:val="clear" w:color="auto" w:fill="FFFFFF"/>
          <w:rtl/>
          <w:lang w:val="en-US"/>
        </w:rPr>
      </w:pPr>
      <w:hyperlink r:id="rId75" w:history="1">
        <w:r w:rsidR="006A7036"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D45828">
      <w:pPr>
        <w:pStyle w:val="ListParagraph"/>
        <w:numPr>
          <w:ilvl w:val="0"/>
          <w:numId w:val="42"/>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D45828">
      <w:pPr>
        <w:pStyle w:val="ListParagraph"/>
        <w:numPr>
          <w:ilvl w:val="0"/>
          <w:numId w:val="42"/>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F65786">
      <w:pPr>
        <w:pStyle w:val="ListParagraph"/>
        <w:numPr>
          <w:ilvl w:val="0"/>
          <w:numId w:val="43"/>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F65786">
      <w:pPr>
        <w:pStyle w:val="ListParagraph"/>
        <w:numPr>
          <w:ilvl w:val="0"/>
          <w:numId w:val="43"/>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0BAADBB9">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62FC7F41">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589B4ED6" w14:textId="592C573C" w:rsidR="00A145FA" w:rsidRDefault="00F11296" w:rsidP="00A145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A2514" w:rsidRDefault="00EE6E8D" w:rsidP="00EE6E8D">
      <w:pPr>
        <w:bidi/>
        <w:rPr>
          <w:rFonts w:ascii="Arial" w:eastAsiaTheme="minorEastAsia" w:hAnsi="Arial" w:cs="Arial"/>
          <w:b/>
          <w:bCs/>
          <w:color w:val="1F1F1F"/>
          <w:sz w:val="32"/>
          <w:szCs w:val="32"/>
          <w:u w:val="single"/>
          <w:shd w:val="clear" w:color="auto" w:fill="FFFFFF"/>
          <w:lang w:val="en-US"/>
        </w:rPr>
      </w:pPr>
      <w:r w:rsidRPr="00EA2514">
        <w:rPr>
          <w:rFonts w:ascii="Arial" w:eastAsiaTheme="minorEastAsia" w:hAnsi="Arial" w:cs="Arial"/>
          <w:b/>
          <w:bCs/>
          <w:color w:val="1F1F1F"/>
          <w:sz w:val="32"/>
          <w:szCs w:val="32"/>
          <w:u w:val="single"/>
          <w:shd w:val="clear" w:color="auto" w:fill="FFFFFF"/>
          <w:lang w:val="en-US"/>
        </w:rPr>
        <w:lastRenderedPageBreak/>
        <w:t xml:space="preserve">TFT (Temporal </w:t>
      </w:r>
      <w:r w:rsidRPr="00EA2514">
        <w:rPr>
          <w:rFonts w:ascii="Arial" w:eastAsiaTheme="minorEastAsia" w:hAnsi="Arial" w:cs="Arial"/>
          <w:b/>
          <w:bCs/>
          <w:color w:val="1F1F1F"/>
          <w:sz w:val="36"/>
          <w:szCs w:val="36"/>
          <w:u w:val="single"/>
          <w:shd w:val="clear" w:color="auto" w:fill="FFFFFF"/>
          <w:lang w:val="en-US"/>
        </w:rPr>
        <w:t>Fusion</w:t>
      </w:r>
      <w:r w:rsidRPr="00EA2514">
        <w:rPr>
          <w:rFonts w:ascii="Arial" w:eastAsiaTheme="minorEastAsia" w:hAnsi="Arial" w:cs="Arial"/>
          <w:b/>
          <w:bCs/>
          <w:color w:val="1F1F1F"/>
          <w:sz w:val="32"/>
          <w:szCs w:val="32"/>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B6197A">
      <w:pPr>
        <w:pStyle w:val="ListParagraph"/>
        <w:numPr>
          <w:ilvl w:val="0"/>
          <w:numId w:val="45"/>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CC41D7">
      <w:pPr>
        <w:pStyle w:val="ListParagraph"/>
        <w:numPr>
          <w:ilvl w:val="0"/>
          <w:numId w:val="45"/>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027174">
      <w:pPr>
        <w:pStyle w:val="ListParagraph"/>
        <w:numPr>
          <w:ilvl w:val="0"/>
          <w:numId w:val="4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2D715E">
      <w:pPr>
        <w:pStyle w:val="ListParagraph"/>
        <w:numPr>
          <w:ilvl w:val="0"/>
          <w:numId w:val="46"/>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425449AA" w14:textId="4E60E4DB" w:rsidR="000C41D7" w:rsidRDefault="00000000" w:rsidP="000C41D7">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59E68C6" w14:textId="77777777" w:rsidR="00AD390B" w:rsidRDefault="00AD390B" w:rsidP="00E328D5">
      <w:pPr>
        <w:rPr>
          <w:rFonts w:ascii="Arial" w:eastAsiaTheme="minorEastAsia" w:hAnsi="Arial" w:cs="Arial"/>
          <w:color w:val="1F1F1F"/>
          <w:shd w:val="clear" w:color="auto" w:fill="FFFFFF"/>
          <w:lang w:val="en-US"/>
        </w:rPr>
      </w:pPr>
    </w:p>
    <w:p w14:paraId="2F8D1DB0" w14:textId="7C363B37" w:rsidR="00603B53" w:rsidRDefault="00603B53" w:rsidP="00603B53">
      <w:pPr>
        <w:bidi/>
        <w:rPr>
          <w:rFonts w:ascii="Arial" w:eastAsiaTheme="minorEastAsia" w:hAnsi="Arial" w:cs="Arial"/>
          <w:color w:val="1F1F1F"/>
          <w:shd w:val="clear" w:color="auto" w:fill="FFFFFF"/>
          <w:rtl/>
          <w:lang w:val="en-US"/>
        </w:rPr>
      </w:pP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755B918A"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87">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7EBC56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88">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1D99B64C"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37267681">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09032"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C939A1">
                            <w:pPr>
                              <w:pStyle w:val="ListParagraph"/>
                              <w:numPr>
                                <w:ilvl w:val="0"/>
                                <w:numId w:val="41"/>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C939A1">
                      <w:pPr>
                        <w:pStyle w:val="ListParagraph"/>
                        <w:numPr>
                          <w:ilvl w:val="0"/>
                          <w:numId w:val="41"/>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4D3E95">
      <w:pPr>
        <w:bidi/>
        <w:rPr>
          <w:rFonts w:ascii="Arial" w:eastAsiaTheme="minorEastAsia" w:hAnsi="Arial" w:cs="Arial"/>
          <w:b/>
          <w:bCs/>
          <w:color w:val="000000" w:themeColor="text1"/>
          <w:sz w:val="28"/>
          <w:szCs w:val="28"/>
          <w:u w:val="single"/>
          <w:shd w:val="clear" w:color="auto" w:fill="FFFFFF"/>
          <w:rtl/>
          <w:lang w:val="en-US"/>
        </w:rPr>
      </w:pPr>
      <w:r w:rsidRPr="00697E21">
        <w:rPr>
          <w:rFonts w:ascii="Arial" w:eastAsiaTheme="minorEastAsia" w:hAnsi="Arial" w:cs="Arial"/>
          <w:b/>
          <w:bCs/>
          <w:color w:val="000000" w:themeColor="text1"/>
          <w:sz w:val="28"/>
          <w:szCs w:val="28"/>
          <w:u w:val="single"/>
          <w:shd w:val="clear" w:color="auto" w:fill="FFFFFF"/>
          <w:lang w:val="en-US"/>
        </w:rPr>
        <w:t>GLU (Gated Linear Unit)</w:t>
      </w:r>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89">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4B17D531" w14:textId="77777777" w:rsidR="000B5ECD" w:rsidRDefault="000B5ECD" w:rsidP="0045574A">
      <w:pPr>
        <w:rPr>
          <w:rFonts w:ascii="Arial" w:eastAsiaTheme="minorEastAsia" w:hAnsi="Arial" w:cs="Arial"/>
          <w:color w:val="000000" w:themeColor="text1"/>
          <w:shd w:val="clear" w:color="auto" w:fill="FFFFFF"/>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VSN (Variable Selection </w:t>
      </w:r>
      <w:r w:rsidR="00415EC8">
        <w:rPr>
          <w:rFonts w:ascii="Arial" w:eastAsiaTheme="minorEastAsia" w:hAnsi="Arial" w:cs="Arial"/>
          <w:b/>
          <w:bCs/>
          <w:color w:val="000000" w:themeColor="text1"/>
          <w:sz w:val="28"/>
          <w:szCs w:val="28"/>
          <w:u w:val="single"/>
          <w:shd w:val="clear" w:color="auto" w:fill="FFFFFF"/>
          <w:lang w:val="en-US"/>
        </w:rPr>
        <w:t>Network</w:t>
      </w:r>
      <w:r>
        <w:rPr>
          <w:rFonts w:ascii="Arial" w:eastAsiaTheme="minorEastAsia" w:hAnsi="Arial" w:cs="Arial"/>
          <w:b/>
          <w:bCs/>
          <w:color w:val="000000" w:themeColor="text1"/>
          <w:sz w:val="28"/>
          <w:szCs w:val="28"/>
          <w:u w:val="single"/>
          <w:shd w:val="clear" w:color="auto" w:fill="FFFFFF"/>
          <w:lang w:val="en-US"/>
        </w:rPr>
        <w:t>)</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0">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1D7BB2">
      <w:pPr>
        <w:pStyle w:val="ListParagraph"/>
        <w:numPr>
          <w:ilvl w:val="0"/>
          <w:numId w:val="4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1D7BB2">
      <w:pPr>
        <w:pStyle w:val="ListParagraph"/>
        <w:numPr>
          <w:ilvl w:val="0"/>
          <w:numId w:val="4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7B6055">
      <w:pPr>
        <w:pStyle w:val="ListParagraph"/>
        <w:numPr>
          <w:ilvl w:val="0"/>
          <w:numId w:val="4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442EDE"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442EDE"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1">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442EDE"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442EDE"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442EDE"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601F8A73" w14:textId="44F41387" w:rsidR="00273A4F" w:rsidRPr="00273A4F" w:rsidRDefault="00CA6AF6" w:rsidP="00273A4F">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3B0BA3F7" w14:textId="726FDA67" w:rsidR="00273A4F" w:rsidRPr="00A857FA" w:rsidRDefault="00273A4F" w:rsidP="00273A4F">
      <w:pPr>
        <w:bidi/>
        <w:rPr>
          <w:rFonts w:ascii="Arial" w:eastAsiaTheme="minorEastAsia" w:hAnsi="Arial" w:cs="Arial"/>
          <w:color w:val="000000" w:themeColor="text1"/>
          <w:shd w:val="clear" w:color="auto" w:fill="FFFFFF"/>
          <w:lang w:val="en-US"/>
        </w:rPr>
      </w:pPr>
    </w:p>
    <w:p w14:paraId="771E5B9F" w14:textId="70BE6398" w:rsidR="0005047C" w:rsidRDefault="0005047C" w:rsidP="0005047C">
      <w:pPr>
        <w:rPr>
          <w:rFonts w:ascii="Arial" w:eastAsiaTheme="minorEastAsia" w:hAnsi="Arial" w:cs="Arial"/>
          <w:b/>
          <w:bCs/>
          <w:color w:val="000000" w:themeColor="text1"/>
          <w:sz w:val="28"/>
          <w:szCs w:val="28"/>
          <w:u w:val="single"/>
          <w:shd w:val="clear" w:color="auto" w:fill="FFFFFF"/>
          <w:lang w:val="en-US"/>
        </w:rPr>
      </w:pPr>
    </w:p>
    <w:p w14:paraId="36F43585" w14:textId="6E1BC7AA"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LSTM Encoder/Decoder</w:t>
      </w:r>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3">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602820DE"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D62C21">
        <w:rPr>
          <w:rFonts w:ascii="Arial" w:eastAsiaTheme="minorEastAsia" w:hAnsi="Arial" w:cs="Arial" w:hint="cs"/>
          <w:color w:val="000000" w:themeColor="text1"/>
          <w:shd w:val="clear" w:color="auto" w:fill="FFFFFF"/>
          <w:rtl/>
          <w:lang w:val="en-US"/>
        </w:rPr>
        <w:t xml:space="preserve"> באופן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4">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56D8D802" w14:textId="51C08937" w:rsidR="008B1161" w:rsidRPr="008B1161" w:rsidRDefault="008B1161" w:rsidP="008B1161">
      <w:pPr>
        <w:bidi/>
        <w:rPr>
          <w:rFonts w:ascii="Arial" w:eastAsiaTheme="minorEastAsia" w:hAnsi="Arial" w:cs="Arial"/>
          <w:color w:val="000000" w:themeColor="text1"/>
          <w:shd w:val="clear" w:color="auto" w:fill="FFFFFF"/>
          <w:lang w:val="en-US"/>
        </w:rPr>
      </w:pPr>
    </w:p>
    <w:p w14:paraId="27BD00F3" w14:textId="4E1669BA"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95">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AE3E6E">
      <w:pPr>
        <w:pStyle w:val="ListParagraph"/>
        <w:numPr>
          <w:ilvl w:val="0"/>
          <w:numId w:val="50"/>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AE3E6E">
      <w:pPr>
        <w:pStyle w:val="ListParagraph"/>
        <w:numPr>
          <w:ilvl w:val="0"/>
          <w:numId w:val="50"/>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AE3E6E">
      <w:pPr>
        <w:pStyle w:val="ListParagraph"/>
        <w:numPr>
          <w:ilvl w:val="0"/>
          <w:numId w:val="50"/>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F931FF">
      <w:pPr>
        <w:pStyle w:val="ListParagraph"/>
        <w:numPr>
          <w:ilvl w:val="0"/>
          <w:numId w:val="50"/>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C919DB">
      <w:pPr>
        <w:pStyle w:val="ListParagraph"/>
        <w:numPr>
          <w:ilvl w:val="0"/>
          <w:numId w:val="50"/>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4311E6">
      <w:pPr>
        <w:pStyle w:val="ListParagraph"/>
        <w:numPr>
          <w:ilvl w:val="0"/>
          <w:numId w:val="50"/>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7D1E94">
      <w:pPr>
        <w:pStyle w:val="ListParagraph"/>
        <w:numPr>
          <w:ilvl w:val="0"/>
          <w:numId w:val="50"/>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7D1E94">
      <w:pPr>
        <w:pStyle w:val="ListParagraph"/>
        <w:numPr>
          <w:ilvl w:val="0"/>
          <w:numId w:val="50"/>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F43024">
      <w:pPr>
        <w:bidi/>
        <w:rPr>
          <w:rFonts w:ascii="Arial" w:eastAsiaTheme="minorEastAsia" w:hAnsi="Arial" w:cs="Arial"/>
          <w:b/>
          <w:bCs/>
          <w:color w:val="000000" w:themeColor="text1"/>
          <w:sz w:val="28"/>
          <w:szCs w:val="28"/>
          <w:u w:val="single"/>
          <w:shd w:val="clear" w:color="auto" w:fill="FFFFFF"/>
          <w:lang w:val="en-US"/>
        </w:rPr>
      </w:pPr>
      <w:r w:rsidRPr="007949CF">
        <w:rPr>
          <w:rFonts w:ascii="Arial" w:eastAsiaTheme="minorEastAsia" w:hAnsi="Arial" w:cs="Arial"/>
          <w:b/>
          <w:bCs/>
          <w:color w:val="000000" w:themeColor="text1"/>
          <w:sz w:val="28"/>
          <w:szCs w:val="28"/>
          <w:u w:val="single"/>
          <w:shd w:val="clear" w:color="auto" w:fill="FFFFFF"/>
          <w:lang w:val="en-US"/>
        </w:rPr>
        <w:lastRenderedPageBreak/>
        <w:t>Temporal Fusion Decoder</w:t>
      </w:r>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BD5F07">
      <w:pPr>
        <w:pStyle w:val="ListParagraph"/>
        <w:numPr>
          <w:ilvl w:val="0"/>
          <w:numId w:val="51"/>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BD5F07">
      <w:pPr>
        <w:pStyle w:val="ListParagraph"/>
        <w:numPr>
          <w:ilvl w:val="0"/>
          <w:numId w:val="51"/>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BD5F07">
      <w:pPr>
        <w:pStyle w:val="ListParagraph"/>
        <w:numPr>
          <w:ilvl w:val="0"/>
          <w:numId w:val="51"/>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765A3B">
      <w:pPr>
        <w:bidi/>
        <w:rPr>
          <w:rFonts w:ascii="Arial" w:eastAsiaTheme="minorEastAsia" w:hAnsi="Arial" w:cs="Arial"/>
          <w:b/>
          <w:bCs/>
          <w:color w:val="000000" w:themeColor="text1"/>
          <w:sz w:val="28"/>
          <w:szCs w:val="28"/>
          <w:u w:val="single"/>
          <w:shd w:val="clear" w:color="auto" w:fill="FFFFFF"/>
          <w:lang w:val="en-US"/>
        </w:rPr>
      </w:pPr>
      <w:r w:rsidRPr="00DA38A2">
        <w:rPr>
          <w:rFonts w:ascii="Arial" w:eastAsiaTheme="minorEastAsia" w:hAnsi="Arial" w:cs="Arial"/>
          <w:b/>
          <w:bCs/>
          <w:color w:val="000000" w:themeColor="text1"/>
          <w:sz w:val="28"/>
          <w:szCs w:val="28"/>
          <w:u w:val="single"/>
          <w:shd w:val="clear" w:color="auto" w:fill="FFFFFF"/>
          <w:lang w:val="en-US"/>
        </w:rPr>
        <w:t>Static Enrichment</w:t>
      </w:r>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AC2BC8">
      <w:pPr>
        <w:pStyle w:val="ListParagraph"/>
        <w:numPr>
          <w:ilvl w:val="0"/>
          <w:numId w:val="5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680289">
      <w:pPr>
        <w:pStyle w:val="ListParagraph"/>
        <w:numPr>
          <w:ilvl w:val="0"/>
          <w:numId w:val="5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884728">
      <w:pPr>
        <w:pStyle w:val="ListParagraph"/>
        <w:numPr>
          <w:ilvl w:val="0"/>
          <w:numId w:val="5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96">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56A2B3BA" w14:textId="77777777" w:rsidR="00F10F93" w:rsidRDefault="00F10F93" w:rsidP="00F10F93">
      <w:pPr>
        <w:bidi/>
        <w:rPr>
          <w:rFonts w:ascii="Arial" w:eastAsiaTheme="minorEastAsia" w:hAnsi="Arial" w:cs="Arial"/>
          <w:color w:val="000000" w:themeColor="text1"/>
          <w:shd w:val="clear" w:color="auto" w:fill="FFFFFF"/>
          <w:rtl/>
          <w:lang w:val="en-US"/>
        </w:rPr>
      </w:pPr>
    </w:p>
    <w:p w14:paraId="3679BFDA" w14:textId="77777777" w:rsidR="00F10F93" w:rsidRDefault="00F10F93" w:rsidP="00F10F93">
      <w:pPr>
        <w:bidi/>
        <w:rPr>
          <w:rFonts w:ascii="Arial" w:eastAsiaTheme="minorEastAsia" w:hAnsi="Arial" w:cs="Arial"/>
          <w:color w:val="000000" w:themeColor="text1"/>
          <w:shd w:val="clear" w:color="auto" w:fill="FFFFFF"/>
          <w:rtl/>
          <w:lang w:val="en-US"/>
        </w:rPr>
      </w:pPr>
    </w:p>
    <w:p w14:paraId="6168DB8C"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rtl/>
          <w:lang w:val="en-US"/>
        </w:rPr>
      </w:pPr>
    </w:p>
    <w:p w14:paraId="098651A9" w14:textId="4D9582B3" w:rsidR="00C06A4E" w:rsidRDefault="00F10F93" w:rsidP="00C30321">
      <w:pPr>
        <w:bidi/>
        <w:rPr>
          <w:rFonts w:ascii="Arial" w:eastAsiaTheme="minorEastAsia" w:hAnsi="Arial" w:cs="Arial"/>
          <w:b/>
          <w:bCs/>
          <w:color w:val="000000" w:themeColor="text1"/>
          <w:sz w:val="28"/>
          <w:szCs w:val="28"/>
          <w:u w:val="single"/>
          <w:shd w:val="clear" w:color="auto" w:fill="FFFFFF"/>
          <w:lang w:val="en-US"/>
        </w:rPr>
      </w:pPr>
      <w:r w:rsidRPr="00C30321">
        <w:rPr>
          <w:rFonts w:ascii="Arial" w:eastAsiaTheme="minorEastAsia" w:hAnsi="Arial" w:cs="Arial"/>
          <w:b/>
          <w:bCs/>
          <w:color w:val="000000" w:themeColor="text1"/>
          <w:u w:val="single"/>
          <w:shd w:val="clear" w:color="auto" w:fill="FFFFFF"/>
          <w:lang w:val="en-US"/>
        </w:rPr>
        <w:lastRenderedPageBreak/>
        <w:t>Temporal Self Attention</w:t>
      </w:r>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F67C06">
      <w:pPr>
        <w:pStyle w:val="ListParagraph"/>
        <w:numPr>
          <w:ilvl w:val="0"/>
          <w:numId w:val="55"/>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040B79">
      <w:pPr>
        <w:pStyle w:val="ListParagraph"/>
        <w:numPr>
          <w:ilvl w:val="0"/>
          <w:numId w:val="55"/>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C6370A">
      <w:pPr>
        <w:pStyle w:val="ListParagraph"/>
        <w:numPr>
          <w:ilvl w:val="0"/>
          <w:numId w:val="56"/>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C741F9">
      <w:pPr>
        <w:pStyle w:val="ListParagraph"/>
        <w:numPr>
          <w:ilvl w:val="0"/>
          <w:numId w:val="56"/>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371CC4E8"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65BAC023"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7678D8">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u w:val="single"/>
          <w:shd w:val="clear" w:color="auto" w:fill="FFFFFF"/>
          <w:lang w:val="en-US"/>
        </w:rPr>
        <w:lastRenderedPageBreak/>
        <w:t>Position Wise Feed Forward</w:t>
      </w:r>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97">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532562B9" w14:textId="77777777" w:rsidR="000E5C2A" w:rsidRDefault="000E5C2A" w:rsidP="000E5C2A">
      <w:pPr>
        <w:bidi/>
        <w:rPr>
          <w:rFonts w:ascii="Arial" w:eastAsiaTheme="minorEastAsia" w:hAnsi="Arial" w:cs="Arial"/>
          <w:b/>
          <w:bCs/>
          <w:color w:val="000000" w:themeColor="text1"/>
          <w:sz w:val="28"/>
          <w:szCs w:val="28"/>
          <w:u w:val="single"/>
          <w:shd w:val="clear" w:color="auto" w:fill="FFFFFF"/>
          <w:rtl/>
          <w:lang w:val="en-US"/>
        </w:rPr>
      </w:pPr>
    </w:p>
    <w:p w14:paraId="0F507F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32521">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r w:rsidR="005D2980">
        <w:rPr>
          <w:rFonts w:ascii="Arial" w:eastAsiaTheme="minorEastAsia" w:hAnsi="Arial" w:cs="Arial" w:hint="cs"/>
          <w:b/>
          <w:bCs/>
          <w:color w:val="000000" w:themeColor="text1"/>
          <w:sz w:val="28"/>
          <w:szCs w:val="28"/>
          <w:u w:val="single"/>
          <w:shd w:val="clear" w:color="auto" w:fill="FFFFFF"/>
          <w:rtl/>
          <w:lang w:val="en-US"/>
        </w:rPr>
        <w:t xml:space="preserve"> </w:t>
      </w:r>
      <w:r w:rsidR="005D2980">
        <w:rPr>
          <w:rFonts w:ascii="Arial" w:eastAsiaTheme="minorEastAsia" w:hAnsi="Arial" w:cs="Arial"/>
          <w:b/>
          <w:bCs/>
          <w:color w:val="000000" w:themeColor="text1"/>
          <w:sz w:val="28"/>
          <w:szCs w:val="28"/>
          <w:u w:val="single"/>
          <w:shd w:val="clear" w:color="auto" w:fill="FFFFFF"/>
          <w:rtl/>
          <w:lang w:val="en-US"/>
        </w:rPr>
        <w:t>–</w:t>
      </w:r>
      <w:r w:rsidR="005D2980">
        <w:rPr>
          <w:rFonts w:ascii="Arial" w:eastAsiaTheme="minorEastAsia" w:hAnsi="Arial" w:cs="Arial" w:hint="cs"/>
          <w:b/>
          <w:bCs/>
          <w:color w:val="000000" w:themeColor="text1"/>
          <w:sz w:val="28"/>
          <w:szCs w:val="28"/>
          <w:u w:val="single"/>
          <w:shd w:val="clear" w:color="auto" w:fill="FFFFFF"/>
          <w:rtl/>
          <w:lang w:val="en-US"/>
        </w:rPr>
        <w:t xml:space="preserve"> הסבר כללי</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94BAE7A" w14:textId="77777777" w:rsidR="00486F20" w:rsidRDefault="00486F20" w:rsidP="00D64EF4">
      <w:pPr>
        <w:rPr>
          <w:rFonts w:ascii="Arial" w:eastAsiaTheme="minorEastAsia" w:hAnsi="Arial" w:cs="Arial"/>
          <w:color w:val="000000" w:themeColor="text1"/>
          <w:shd w:val="clear" w:color="auto" w:fill="FFFFFF"/>
          <w:rtl/>
          <w:lang w:val="en-US"/>
        </w:rPr>
      </w:pPr>
    </w:p>
    <w:p w14:paraId="4B55B3E7" w14:textId="06BAC3C3" w:rsidR="0021197A" w:rsidRPr="000064F5" w:rsidRDefault="0021197A" w:rsidP="0021197A">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Pr="000064F5">
        <w:rPr>
          <w:rFonts w:ascii="Arial" w:eastAsiaTheme="minorEastAsia" w:hAnsi="Arial" w:cs="Arial"/>
          <w:b/>
          <w:bCs/>
          <w:color w:val="000000" w:themeColor="text1"/>
          <w:sz w:val="28"/>
          <w:szCs w:val="28"/>
          <w:u w:val="single"/>
          <w:shd w:val="clear" w:color="auto" w:fill="FFFFFF"/>
          <w:lang w:val="en-US"/>
        </w:rPr>
        <w:t>Quantile Loss</w:t>
      </w:r>
      <w:r>
        <w:rPr>
          <w:rFonts w:ascii="Arial" w:eastAsiaTheme="minorEastAsia" w:hAnsi="Arial" w:cs="Arial" w:hint="cs"/>
          <w:b/>
          <w:bCs/>
          <w:color w:val="000000" w:themeColor="text1"/>
          <w:sz w:val="28"/>
          <w:szCs w:val="28"/>
          <w:u w:val="single"/>
          <w:shd w:val="clear" w:color="auto" w:fill="FFFFFF"/>
          <w:rtl/>
          <w:lang w:val="en-US"/>
        </w:rPr>
        <w:t xml:space="preserve"> </w:t>
      </w:r>
      <w:r>
        <w:rPr>
          <w:rFonts w:ascii="Arial" w:eastAsiaTheme="minorEastAsia" w:hAnsi="Arial" w:cs="Arial"/>
          <w:b/>
          <w:bCs/>
          <w:color w:val="000000" w:themeColor="text1"/>
          <w:sz w:val="28"/>
          <w:szCs w:val="28"/>
          <w:u w:val="single"/>
          <w:shd w:val="clear" w:color="auto" w:fill="FFFFFF"/>
          <w:rtl/>
          <w:lang w:val="en-US"/>
        </w:rPr>
        <w:t>–</w:t>
      </w:r>
      <w:r>
        <w:rPr>
          <w:rFonts w:ascii="Arial" w:eastAsiaTheme="minorEastAsia" w:hAnsi="Arial" w:cs="Arial" w:hint="cs"/>
          <w:b/>
          <w:bCs/>
          <w:color w:val="000000" w:themeColor="text1"/>
          <w:sz w:val="28"/>
          <w:szCs w:val="28"/>
          <w:u w:val="single"/>
          <w:shd w:val="clear" w:color="auto" w:fill="FFFFFF"/>
          <w:rtl/>
          <w:lang w:val="en-US"/>
        </w:rPr>
        <w:t xml:space="preserve"> ב-</w:t>
      </w:r>
      <w:r>
        <w:rPr>
          <w:rFonts w:ascii="Arial" w:eastAsiaTheme="minorEastAsia" w:hAnsi="Arial" w:cs="Arial"/>
          <w:b/>
          <w:bCs/>
          <w:color w:val="000000" w:themeColor="text1"/>
          <w:sz w:val="28"/>
          <w:szCs w:val="28"/>
          <w:u w:val="single"/>
          <w:shd w:val="clear" w:color="auto" w:fill="FFFFFF"/>
          <w:lang w:val="en-US"/>
        </w:rPr>
        <w:t>TFT</w:t>
      </w:r>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09906A0D" w14:textId="77777777" w:rsidR="001E33CD" w:rsidRDefault="001E33CD" w:rsidP="001E33CD">
      <w:pPr>
        <w:bidi/>
        <w:rPr>
          <w:rFonts w:ascii="Arial" w:eastAsiaTheme="minorEastAsia" w:hAnsi="Arial" w:cs="Arial"/>
          <w:color w:val="000000" w:themeColor="text1"/>
          <w:shd w:val="clear" w:color="auto" w:fill="FFFFFF"/>
          <w:rtl/>
          <w:lang w:val="en-US"/>
        </w:rPr>
      </w:pPr>
    </w:p>
    <w:p w14:paraId="54174E08"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7795A67D" w14:textId="755A8632" w:rsidR="00B965FF" w:rsidRPr="00EA2514" w:rsidRDefault="00B965FF" w:rsidP="00B965FF">
      <w:pPr>
        <w:bidi/>
        <w:rPr>
          <w:rFonts w:ascii="Arial" w:eastAsiaTheme="minorEastAsia" w:hAnsi="Arial" w:cs="Arial"/>
          <w:b/>
          <w:bCs/>
          <w:color w:val="000000" w:themeColor="text1"/>
          <w:sz w:val="32"/>
          <w:szCs w:val="32"/>
          <w:u w:val="single"/>
          <w:shd w:val="clear" w:color="auto" w:fill="FFFFFF"/>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Vision Transformer – ViT</w:t>
      </w:r>
    </w:p>
    <w:p w14:paraId="6C43D63F" w14:textId="47516370" w:rsidR="00B965FF" w:rsidRPr="004623FE" w:rsidRDefault="00000000" w:rsidP="00B965FF">
      <w:pPr>
        <w:bidi/>
        <w:rPr>
          <w:rFonts w:ascii="Arial" w:eastAsiaTheme="minorEastAsia" w:hAnsi="Arial" w:cs="Arial"/>
          <w:color w:val="000000" w:themeColor="text1"/>
          <w:sz w:val="22"/>
          <w:szCs w:val="22"/>
          <w:shd w:val="clear" w:color="auto" w:fill="FFFFFF"/>
          <w:rtl/>
          <w:lang w:val="en-US"/>
        </w:rPr>
      </w:pPr>
      <w:hyperlink r:id="rId99" w:history="1">
        <w:r w:rsidR="004623FE" w:rsidRPr="004623FE">
          <w:rPr>
            <w:rStyle w:val="Hyperlink"/>
            <w:rFonts w:ascii="Arial" w:eastAsiaTheme="minorEastAsia" w:hAnsi="Arial" w:cs="Arial"/>
            <w:sz w:val="22"/>
            <w:szCs w:val="22"/>
            <w:shd w:val="clear" w:color="auto" w:fill="FFFFFF"/>
            <w:lang w:val="en-US"/>
          </w:rPr>
          <w:t>https://www.youtube.com/watch?v=hPb6A92LROc&amp;t=409s</w:t>
        </w:r>
      </w:hyperlink>
    </w:p>
    <w:p w14:paraId="3DDA0DAC" w14:textId="77777777" w:rsidR="004623FE" w:rsidRDefault="004623FE" w:rsidP="004623FE">
      <w:pPr>
        <w:bidi/>
        <w:rPr>
          <w:rFonts w:ascii="Arial" w:eastAsiaTheme="minorEastAsia" w:hAnsi="Arial" w:cs="Arial"/>
          <w:color w:val="000000" w:themeColor="text1"/>
          <w:shd w:val="clear" w:color="auto" w:fill="FFFFFF"/>
          <w:lang w:val="en-US"/>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739E02D" w14:textId="77777777" w:rsidR="008C3257" w:rsidRDefault="008C3257" w:rsidP="008C3257">
      <w:pPr>
        <w:bidi/>
        <w:rPr>
          <w:noProof/>
          <w:rtl/>
          <w:lang w:val="en-US"/>
        </w:rPr>
      </w:pPr>
    </w:p>
    <w:p w14:paraId="6B5D571D" w14:textId="77777777" w:rsidR="008C3257" w:rsidRDefault="008C3257" w:rsidP="008C3257">
      <w:pPr>
        <w:bidi/>
        <w:rPr>
          <w:noProof/>
          <w:rtl/>
          <w:lang w:val="en-US"/>
        </w:rPr>
      </w:pPr>
    </w:p>
    <w:p w14:paraId="21133688" w14:textId="77777777" w:rsidR="008C3257" w:rsidRDefault="008C3257" w:rsidP="008C3257">
      <w:pPr>
        <w:bidi/>
        <w:rPr>
          <w:noProof/>
          <w:rtl/>
          <w:lang w:val="en-US"/>
        </w:rPr>
      </w:pPr>
    </w:p>
    <w:p w14:paraId="5279FE9D" w14:textId="77777777" w:rsidR="008C3257" w:rsidRDefault="008C3257" w:rsidP="008C3257">
      <w:pPr>
        <w:bidi/>
        <w:rPr>
          <w:noProof/>
          <w:rtl/>
          <w:lang w:val="en-US"/>
        </w:rPr>
      </w:pPr>
    </w:p>
    <w:p w14:paraId="22916A96" w14:textId="4317F51C" w:rsidR="008C3257" w:rsidRDefault="008C3257" w:rsidP="008C3257">
      <w:pPr>
        <w:bidi/>
        <w:rPr>
          <w:noProof/>
          <w:lang w:val="en-US"/>
        </w:rPr>
      </w:pPr>
    </w:p>
    <w:p w14:paraId="1F3E6EB5" w14:textId="504FC1D3" w:rsidR="00044C60" w:rsidRPr="00C30541" w:rsidRDefault="00044C60" w:rsidP="00044C60">
      <w:pPr>
        <w:bidi/>
        <w:rPr>
          <w:rFonts w:asciiTheme="minorBidi" w:hAnsiTheme="minorBidi"/>
          <w:b/>
          <w:bCs/>
          <w:noProof/>
          <w:sz w:val="28"/>
          <w:szCs w:val="28"/>
          <w:u w:val="thick"/>
          <w:lang w:val="en-US"/>
        </w:rPr>
      </w:pPr>
      <w:r w:rsidRPr="00C30541">
        <w:rPr>
          <w:rFonts w:asciiTheme="minorBidi" w:hAnsiTheme="minorBidi"/>
          <w:b/>
          <w:bCs/>
          <w:noProof/>
          <w:sz w:val="28"/>
          <w:szCs w:val="28"/>
          <w:u w:val="thick"/>
          <w:lang w:val="en-US"/>
        </w:rPr>
        <w:lastRenderedPageBreak/>
        <w:t>Images To Patches</w:t>
      </w:r>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15BD613"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מייצגים את מספר הערוצים של התמונה, למשל.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994863">
      <w:pPr>
        <w:bidi/>
        <w:rPr>
          <w:rFonts w:asciiTheme="minorBidi" w:hAnsiTheme="minorBidi"/>
          <w:b/>
          <w:bCs/>
          <w:noProof/>
          <w:sz w:val="28"/>
          <w:szCs w:val="28"/>
          <w:u w:val="thick"/>
          <w:rtl/>
          <w:lang w:val="en-US"/>
        </w:rPr>
      </w:pPr>
      <w:r w:rsidRPr="00C30541">
        <w:rPr>
          <w:rFonts w:asciiTheme="minorBidi" w:hAnsiTheme="minorBidi"/>
          <w:b/>
          <w:bCs/>
          <w:noProof/>
          <w:sz w:val="28"/>
          <w:szCs w:val="28"/>
          <w:u w:val="thick"/>
          <w:lang w:val="en-US"/>
        </w:rPr>
        <w:t>Patches to Features</w:t>
      </w:r>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7068E1F7" w14:textId="77777777" w:rsidR="003A79FC" w:rsidRDefault="003A79FC" w:rsidP="003A79FC">
      <w:pPr>
        <w:rPr>
          <w:rFonts w:asciiTheme="minorBidi" w:eastAsiaTheme="minorEastAsia" w:hAnsiTheme="minorBidi"/>
          <w:color w:val="000000" w:themeColor="text1"/>
          <w:shd w:val="clear" w:color="auto" w:fill="FFFFFF"/>
          <w:lang w:val="en-US"/>
        </w:rPr>
      </w:pPr>
    </w:p>
    <w:p w14:paraId="74219229" w14:textId="77777777" w:rsidR="003A79FC" w:rsidRDefault="003A79FC" w:rsidP="003A79FC">
      <w:pPr>
        <w:rPr>
          <w:rFonts w:asciiTheme="minorBidi" w:eastAsiaTheme="minorEastAsia" w:hAnsiTheme="minorBidi"/>
          <w:color w:val="000000" w:themeColor="text1"/>
          <w:shd w:val="clear" w:color="auto" w:fill="FFFFFF"/>
          <w:lang w:val="en-US"/>
        </w:rPr>
      </w:pPr>
    </w:p>
    <w:p w14:paraId="2BF0EE78" w14:textId="7AD8529B" w:rsidR="003A79FC" w:rsidRDefault="003A79FC" w:rsidP="003A79FC">
      <w:pPr>
        <w:bidi/>
        <w:rPr>
          <w:rFonts w:asciiTheme="minorBidi" w:eastAsiaTheme="minorEastAsia" w:hAnsiTheme="minorBidi"/>
          <w:color w:val="000000" w:themeColor="text1"/>
          <w:shd w:val="clear" w:color="auto" w:fill="FFFFFF"/>
          <w:rtl/>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74567">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Linear Projection</w:t>
      </w:r>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205C8527" w14:textId="11017700" w:rsidR="003A79FC" w:rsidRPr="009F7E5E" w:rsidRDefault="00774567" w:rsidP="003A79FC">
      <w:pPr>
        <w:bidi/>
        <w:rPr>
          <w:rFonts w:asciiTheme="minorBidi" w:eastAsiaTheme="minorEastAsia" w:hAnsiTheme="minorBidi" w:hint="cs"/>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ד</w:t>
      </w:r>
    </w:p>
    <w:sectPr w:rsidR="003A79FC" w:rsidRPr="009F7E5E">
      <w:footerReference w:type="even" r:id="rId105"/>
      <w:footerReference w:type="default" r:id="rId10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B57C9" w14:textId="77777777" w:rsidR="001563B4" w:rsidRDefault="001563B4" w:rsidP="003258DF">
      <w:r>
        <w:separator/>
      </w:r>
    </w:p>
  </w:endnote>
  <w:endnote w:type="continuationSeparator" w:id="0">
    <w:p w14:paraId="69C9807B" w14:textId="77777777" w:rsidR="001563B4" w:rsidRDefault="001563B4"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4CF0A" w14:textId="77777777" w:rsidR="001563B4" w:rsidRDefault="001563B4" w:rsidP="003258DF">
      <w:r>
        <w:separator/>
      </w:r>
    </w:p>
  </w:footnote>
  <w:footnote w:type="continuationSeparator" w:id="0">
    <w:p w14:paraId="5A6EEA87" w14:textId="77777777" w:rsidR="001563B4" w:rsidRDefault="001563B4"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2B30"/>
    <w:multiLevelType w:val="hybridMultilevel"/>
    <w:tmpl w:val="7C5EA224"/>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484691"/>
    <w:multiLevelType w:val="hybridMultilevel"/>
    <w:tmpl w:val="8932D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605A6C"/>
    <w:multiLevelType w:val="hybridMultilevel"/>
    <w:tmpl w:val="1DD28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893DD8"/>
    <w:multiLevelType w:val="hybridMultilevel"/>
    <w:tmpl w:val="ACEEC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5010C"/>
    <w:multiLevelType w:val="hybridMultilevel"/>
    <w:tmpl w:val="5DF2A0FE"/>
    <w:lvl w:ilvl="0" w:tplc="B39291DE">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21621"/>
    <w:multiLevelType w:val="hybridMultilevel"/>
    <w:tmpl w:val="490CDC64"/>
    <w:lvl w:ilvl="0" w:tplc="A8A0B16E">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D181F9D"/>
    <w:multiLevelType w:val="hybridMultilevel"/>
    <w:tmpl w:val="0CEAB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EB2D1F"/>
    <w:multiLevelType w:val="hybridMultilevel"/>
    <w:tmpl w:val="130615C4"/>
    <w:lvl w:ilvl="0" w:tplc="D1B47AEC">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15:restartNumberingAfterBreak="0">
    <w:nsid w:val="339467C8"/>
    <w:multiLevelType w:val="hybridMultilevel"/>
    <w:tmpl w:val="581C9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7517E7"/>
    <w:multiLevelType w:val="hybridMultilevel"/>
    <w:tmpl w:val="77687306"/>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9F7CB9"/>
    <w:multiLevelType w:val="hybridMultilevel"/>
    <w:tmpl w:val="9B1C26CE"/>
    <w:lvl w:ilvl="0" w:tplc="8B744320">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A717C5"/>
    <w:multiLevelType w:val="hybridMultilevel"/>
    <w:tmpl w:val="D93C8D18"/>
    <w:lvl w:ilvl="0" w:tplc="98D6D52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460F4B"/>
    <w:multiLevelType w:val="hybridMultilevel"/>
    <w:tmpl w:val="BF965990"/>
    <w:lvl w:ilvl="0" w:tplc="0562BF9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CF6DD1"/>
    <w:multiLevelType w:val="hybridMultilevel"/>
    <w:tmpl w:val="43DA7BF6"/>
    <w:lvl w:ilvl="0" w:tplc="28C20C32">
      <w:start w:val="25"/>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7A219D"/>
    <w:multiLevelType w:val="hybridMultilevel"/>
    <w:tmpl w:val="F4E0C1E4"/>
    <w:lvl w:ilvl="0" w:tplc="BE3207A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7C393A"/>
    <w:multiLevelType w:val="hybridMultilevel"/>
    <w:tmpl w:val="95DC99A8"/>
    <w:lvl w:ilvl="0" w:tplc="6DEA4558">
      <w:start w:val="25"/>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AA330F"/>
    <w:multiLevelType w:val="hybridMultilevel"/>
    <w:tmpl w:val="B6322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E852A4"/>
    <w:multiLevelType w:val="hybridMultilevel"/>
    <w:tmpl w:val="6C86D064"/>
    <w:lvl w:ilvl="0" w:tplc="917011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1B1F2F"/>
    <w:multiLevelType w:val="hybridMultilevel"/>
    <w:tmpl w:val="10F60966"/>
    <w:lvl w:ilvl="0" w:tplc="063A4E58">
      <w:numFmt w:val="bullet"/>
      <w:lvlText w:val="-"/>
      <w:lvlJc w:val="left"/>
      <w:pPr>
        <w:ind w:left="4840" w:hanging="360"/>
      </w:pPr>
      <w:rPr>
        <w:rFonts w:ascii="Arial" w:eastAsiaTheme="minorHAnsi" w:hAnsi="Arial" w:cs="Arial" w:hint="default"/>
      </w:rPr>
    </w:lvl>
    <w:lvl w:ilvl="1" w:tplc="04090003" w:tentative="1">
      <w:start w:val="1"/>
      <w:numFmt w:val="bullet"/>
      <w:lvlText w:val="o"/>
      <w:lvlJc w:val="left"/>
      <w:pPr>
        <w:ind w:left="5560" w:hanging="360"/>
      </w:pPr>
      <w:rPr>
        <w:rFonts w:ascii="Courier New" w:hAnsi="Courier New" w:cs="Courier New" w:hint="default"/>
      </w:rPr>
    </w:lvl>
    <w:lvl w:ilvl="2" w:tplc="04090005" w:tentative="1">
      <w:start w:val="1"/>
      <w:numFmt w:val="bullet"/>
      <w:lvlText w:val=""/>
      <w:lvlJc w:val="left"/>
      <w:pPr>
        <w:ind w:left="6280" w:hanging="360"/>
      </w:pPr>
      <w:rPr>
        <w:rFonts w:ascii="Wingdings" w:hAnsi="Wingdings" w:hint="default"/>
      </w:rPr>
    </w:lvl>
    <w:lvl w:ilvl="3" w:tplc="04090001" w:tentative="1">
      <w:start w:val="1"/>
      <w:numFmt w:val="bullet"/>
      <w:lvlText w:val=""/>
      <w:lvlJc w:val="left"/>
      <w:pPr>
        <w:ind w:left="7000" w:hanging="360"/>
      </w:pPr>
      <w:rPr>
        <w:rFonts w:ascii="Symbol" w:hAnsi="Symbol" w:hint="default"/>
      </w:rPr>
    </w:lvl>
    <w:lvl w:ilvl="4" w:tplc="04090003" w:tentative="1">
      <w:start w:val="1"/>
      <w:numFmt w:val="bullet"/>
      <w:lvlText w:val="o"/>
      <w:lvlJc w:val="left"/>
      <w:pPr>
        <w:ind w:left="7720" w:hanging="360"/>
      </w:pPr>
      <w:rPr>
        <w:rFonts w:ascii="Courier New" w:hAnsi="Courier New" w:cs="Courier New" w:hint="default"/>
      </w:rPr>
    </w:lvl>
    <w:lvl w:ilvl="5" w:tplc="04090005" w:tentative="1">
      <w:start w:val="1"/>
      <w:numFmt w:val="bullet"/>
      <w:lvlText w:val=""/>
      <w:lvlJc w:val="left"/>
      <w:pPr>
        <w:ind w:left="8440" w:hanging="360"/>
      </w:pPr>
      <w:rPr>
        <w:rFonts w:ascii="Wingdings" w:hAnsi="Wingdings" w:hint="default"/>
      </w:rPr>
    </w:lvl>
    <w:lvl w:ilvl="6" w:tplc="04090001" w:tentative="1">
      <w:start w:val="1"/>
      <w:numFmt w:val="bullet"/>
      <w:lvlText w:val=""/>
      <w:lvlJc w:val="left"/>
      <w:pPr>
        <w:ind w:left="9160" w:hanging="360"/>
      </w:pPr>
      <w:rPr>
        <w:rFonts w:ascii="Symbol" w:hAnsi="Symbol" w:hint="default"/>
      </w:rPr>
    </w:lvl>
    <w:lvl w:ilvl="7" w:tplc="04090003" w:tentative="1">
      <w:start w:val="1"/>
      <w:numFmt w:val="bullet"/>
      <w:lvlText w:val="o"/>
      <w:lvlJc w:val="left"/>
      <w:pPr>
        <w:ind w:left="9880" w:hanging="360"/>
      </w:pPr>
      <w:rPr>
        <w:rFonts w:ascii="Courier New" w:hAnsi="Courier New" w:cs="Courier New" w:hint="default"/>
      </w:rPr>
    </w:lvl>
    <w:lvl w:ilvl="8" w:tplc="04090005" w:tentative="1">
      <w:start w:val="1"/>
      <w:numFmt w:val="bullet"/>
      <w:lvlText w:val=""/>
      <w:lvlJc w:val="left"/>
      <w:pPr>
        <w:ind w:left="10600" w:hanging="360"/>
      </w:pPr>
      <w:rPr>
        <w:rFonts w:ascii="Wingdings" w:hAnsi="Wingdings" w:hint="default"/>
      </w:rPr>
    </w:lvl>
  </w:abstractNum>
  <w:abstractNum w:abstractNumId="44"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1D2942"/>
    <w:multiLevelType w:val="hybridMultilevel"/>
    <w:tmpl w:val="086A04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AB62444"/>
    <w:multiLevelType w:val="hybridMultilevel"/>
    <w:tmpl w:val="076AC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EB7636"/>
    <w:multiLevelType w:val="hybridMultilevel"/>
    <w:tmpl w:val="E55CBC7E"/>
    <w:lvl w:ilvl="0" w:tplc="0308A058">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6900CD"/>
    <w:multiLevelType w:val="hybridMultilevel"/>
    <w:tmpl w:val="371A4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11"/>
  </w:num>
  <w:num w:numId="2" w16cid:durableId="1183521034">
    <w:abstractNumId w:val="13"/>
  </w:num>
  <w:num w:numId="3" w16cid:durableId="1911383156">
    <w:abstractNumId w:val="43"/>
  </w:num>
  <w:num w:numId="4" w16cid:durableId="45371746">
    <w:abstractNumId w:val="6"/>
  </w:num>
  <w:num w:numId="5" w16cid:durableId="2015910368">
    <w:abstractNumId w:val="24"/>
  </w:num>
  <w:num w:numId="6" w16cid:durableId="2032560874">
    <w:abstractNumId w:val="16"/>
  </w:num>
  <w:num w:numId="7" w16cid:durableId="1938556650">
    <w:abstractNumId w:val="34"/>
  </w:num>
  <w:num w:numId="8" w16cid:durableId="1201816692">
    <w:abstractNumId w:val="26"/>
  </w:num>
  <w:num w:numId="9" w16cid:durableId="974332552">
    <w:abstractNumId w:val="28"/>
  </w:num>
  <w:num w:numId="10" w16cid:durableId="1175219149">
    <w:abstractNumId w:val="20"/>
  </w:num>
  <w:num w:numId="11" w16cid:durableId="1170021952">
    <w:abstractNumId w:val="3"/>
  </w:num>
  <w:num w:numId="12" w16cid:durableId="1430390718">
    <w:abstractNumId w:val="40"/>
  </w:num>
  <w:num w:numId="13" w16cid:durableId="9335170">
    <w:abstractNumId w:val="19"/>
  </w:num>
  <w:num w:numId="14" w16cid:durableId="2141872612">
    <w:abstractNumId w:val="47"/>
  </w:num>
  <w:num w:numId="15" w16cid:durableId="615987974">
    <w:abstractNumId w:val="4"/>
  </w:num>
  <w:num w:numId="16" w16cid:durableId="1560895738">
    <w:abstractNumId w:val="53"/>
  </w:num>
  <w:num w:numId="17" w16cid:durableId="1038512922">
    <w:abstractNumId w:val="30"/>
  </w:num>
  <w:num w:numId="18" w16cid:durableId="68384790">
    <w:abstractNumId w:val="25"/>
  </w:num>
  <w:num w:numId="19" w16cid:durableId="1856266351">
    <w:abstractNumId w:val="38"/>
  </w:num>
  <w:num w:numId="20" w16cid:durableId="1615795105">
    <w:abstractNumId w:val="42"/>
  </w:num>
  <w:num w:numId="21" w16cid:durableId="278991091">
    <w:abstractNumId w:val="21"/>
  </w:num>
  <w:num w:numId="22" w16cid:durableId="1512917120">
    <w:abstractNumId w:val="31"/>
  </w:num>
  <w:num w:numId="23" w16cid:durableId="1570964582">
    <w:abstractNumId w:val="7"/>
  </w:num>
  <w:num w:numId="24" w16cid:durableId="303580032">
    <w:abstractNumId w:val="35"/>
  </w:num>
  <w:num w:numId="25" w16cid:durableId="2105109905">
    <w:abstractNumId w:val="55"/>
  </w:num>
  <w:num w:numId="26" w16cid:durableId="1931504757">
    <w:abstractNumId w:val="46"/>
  </w:num>
  <w:num w:numId="27" w16cid:durableId="1196194605">
    <w:abstractNumId w:val="9"/>
  </w:num>
  <w:num w:numId="28" w16cid:durableId="1430932345">
    <w:abstractNumId w:val="22"/>
  </w:num>
  <w:num w:numId="29" w16cid:durableId="1528905247">
    <w:abstractNumId w:val="8"/>
  </w:num>
  <w:num w:numId="30" w16cid:durableId="985016661">
    <w:abstractNumId w:val="39"/>
  </w:num>
  <w:num w:numId="31" w16cid:durableId="1944192451">
    <w:abstractNumId w:val="23"/>
  </w:num>
  <w:num w:numId="32" w16cid:durableId="1239100793">
    <w:abstractNumId w:val="41"/>
  </w:num>
  <w:num w:numId="33" w16cid:durableId="720131836">
    <w:abstractNumId w:val="44"/>
  </w:num>
  <w:num w:numId="34" w16cid:durableId="1686248878">
    <w:abstractNumId w:val="2"/>
  </w:num>
  <w:num w:numId="35" w16cid:durableId="716704329">
    <w:abstractNumId w:val="5"/>
  </w:num>
  <w:num w:numId="36" w16cid:durableId="1980264514">
    <w:abstractNumId w:val="1"/>
  </w:num>
  <w:num w:numId="37" w16cid:durableId="1467357115">
    <w:abstractNumId w:val="14"/>
  </w:num>
  <w:num w:numId="38" w16cid:durableId="481777185">
    <w:abstractNumId w:val="15"/>
  </w:num>
  <w:num w:numId="39" w16cid:durableId="1246186143">
    <w:abstractNumId w:val="32"/>
  </w:num>
  <w:num w:numId="40" w16cid:durableId="471481531">
    <w:abstractNumId w:val="52"/>
  </w:num>
  <w:num w:numId="41" w16cid:durableId="782696495">
    <w:abstractNumId w:val="50"/>
  </w:num>
  <w:num w:numId="42" w16cid:durableId="1803766411">
    <w:abstractNumId w:val="27"/>
  </w:num>
  <w:num w:numId="43" w16cid:durableId="1384645172">
    <w:abstractNumId w:val="37"/>
  </w:num>
  <w:num w:numId="44" w16cid:durableId="504318738">
    <w:abstractNumId w:val="0"/>
  </w:num>
  <w:num w:numId="45" w16cid:durableId="1365591733">
    <w:abstractNumId w:val="48"/>
  </w:num>
  <w:num w:numId="46" w16cid:durableId="1945722303">
    <w:abstractNumId w:val="29"/>
  </w:num>
  <w:num w:numId="47" w16cid:durableId="1475490422">
    <w:abstractNumId w:val="54"/>
  </w:num>
  <w:num w:numId="48" w16cid:durableId="970095585">
    <w:abstractNumId w:val="49"/>
  </w:num>
  <w:num w:numId="49" w16cid:durableId="445975478">
    <w:abstractNumId w:val="18"/>
  </w:num>
  <w:num w:numId="50" w16cid:durableId="550313366">
    <w:abstractNumId w:val="17"/>
  </w:num>
  <w:num w:numId="51" w16cid:durableId="702094667">
    <w:abstractNumId w:val="33"/>
  </w:num>
  <w:num w:numId="52" w16cid:durableId="2007635337">
    <w:abstractNumId w:val="36"/>
  </w:num>
  <w:num w:numId="53" w16cid:durableId="281807830">
    <w:abstractNumId w:val="45"/>
  </w:num>
  <w:num w:numId="54" w16cid:durableId="600454664">
    <w:abstractNumId w:val="51"/>
  </w:num>
  <w:num w:numId="55" w16cid:durableId="254292548">
    <w:abstractNumId w:val="10"/>
  </w:num>
  <w:num w:numId="56" w16cid:durableId="180985745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64F5"/>
    <w:rsid w:val="0000750C"/>
    <w:rsid w:val="000146EE"/>
    <w:rsid w:val="00015D38"/>
    <w:rsid w:val="000202FF"/>
    <w:rsid w:val="000212F1"/>
    <w:rsid w:val="000213E7"/>
    <w:rsid w:val="0002194A"/>
    <w:rsid w:val="0002340E"/>
    <w:rsid w:val="000234D5"/>
    <w:rsid w:val="00023636"/>
    <w:rsid w:val="0002484C"/>
    <w:rsid w:val="00027174"/>
    <w:rsid w:val="00027398"/>
    <w:rsid w:val="00030A7E"/>
    <w:rsid w:val="0003172D"/>
    <w:rsid w:val="000321CB"/>
    <w:rsid w:val="000324EB"/>
    <w:rsid w:val="00032CAB"/>
    <w:rsid w:val="00032EDB"/>
    <w:rsid w:val="00035B44"/>
    <w:rsid w:val="00037048"/>
    <w:rsid w:val="00040886"/>
    <w:rsid w:val="00040B79"/>
    <w:rsid w:val="000414C6"/>
    <w:rsid w:val="000417C2"/>
    <w:rsid w:val="00041C1A"/>
    <w:rsid w:val="00042122"/>
    <w:rsid w:val="00042668"/>
    <w:rsid w:val="000438A6"/>
    <w:rsid w:val="00044C60"/>
    <w:rsid w:val="00046D56"/>
    <w:rsid w:val="0005047C"/>
    <w:rsid w:val="000509DA"/>
    <w:rsid w:val="00051C4A"/>
    <w:rsid w:val="000546CD"/>
    <w:rsid w:val="00055386"/>
    <w:rsid w:val="0006068C"/>
    <w:rsid w:val="000644A5"/>
    <w:rsid w:val="00065C11"/>
    <w:rsid w:val="000670DB"/>
    <w:rsid w:val="00067A5B"/>
    <w:rsid w:val="00067DBC"/>
    <w:rsid w:val="0007047D"/>
    <w:rsid w:val="0007231E"/>
    <w:rsid w:val="00072FFE"/>
    <w:rsid w:val="0007313B"/>
    <w:rsid w:val="00076815"/>
    <w:rsid w:val="00076C73"/>
    <w:rsid w:val="000779A3"/>
    <w:rsid w:val="000802F7"/>
    <w:rsid w:val="0008199E"/>
    <w:rsid w:val="000879C5"/>
    <w:rsid w:val="00090345"/>
    <w:rsid w:val="000911D5"/>
    <w:rsid w:val="00093BE6"/>
    <w:rsid w:val="00093C00"/>
    <w:rsid w:val="00093D98"/>
    <w:rsid w:val="00096ACF"/>
    <w:rsid w:val="000A06CC"/>
    <w:rsid w:val="000A1A41"/>
    <w:rsid w:val="000A347E"/>
    <w:rsid w:val="000A5CB5"/>
    <w:rsid w:val="000A5E57"/>
    <w:rsid w:val="000A69D3"/>
    <w:rsid w:val="000B197A"/>
    <w:rsid w:val="000B291A"/>
    <w:rsid w:val="000B2982"/>
    <w:rsid w:val="000B3209"/>
    <w:rsid w:val="000B3962"/>
    <w:rsid w:val="000B3C61"/>
    <w:rsid w:val="000B5688"/>
    <w:rsid w:val="000B5ECD"/>
    <w:rsid w:val="000B63DE"/>
    <w:rsid w:val="000B6A38"/>
    <w:rsid w:val="000B71E4"/>
    <w:rsid w:val="000B77F9"/>
    <w:rsid w:val="000B79A7"/>
    <w:rsid w:val="000C0E21"/>
    <w:rsid w:val="000C15B1"/>
    <w:rsid w:val="000C20DF"/>
    <w:rsid w:val="000C3628"/>
    <w:rsid w:val="000C41D7"/>
    <w:rsid w:val="000C5AE8"/>
    <w:rsid w:val="000C6AEB"/>
    <w:rsid w:val="000D0644"/>
    <w:rsid w:val="000D0A2E"/>
    <w:rsid w:val="000D0B12"/>
    <w:rsid w:val="000D0C91"/>
    <w:rsid w:val="000D10F5"/>
    <w:rsid w:val="000D134B"/>
    <w:rsid w:val="000D212D"/>
    <w:rsid w:val="000D2827"/>
    <w:rsid w:val="000D2CD0"/>
    <w:rsid w:val="000D3CAD"/>
    <w:rsid w:val="000D3D3D"/>
    <w:rsid w:val="000D4114"/>
    <w:rsid w:val="000D458B"/>
    <w:rsid w:val="000D5685"/>
    <w:rsid w:val="000D6B11"/>
    <w:rsid w:val="000E0AD1"/>
    <w:rsid w:val="000E37E6"/>
    <w:rsid w:val="000E4317"/>
    <w:rsid w:val="000E474C"/>
    <w:rsid w:val="000E5C2A"/>
    <w:rsid w:val="000E6290"/>
    <w:rsid w:val="000E6612"/>
    <w:rsid w:val="000F3B01"/>
    <w:rsid w:val="000F6D7A"/>
    <w:rsid w:val="00101329"/>
    <w:rsid w:val="00103072"/>
    <w:rsid w:val="00103BEF"/>
    <w:rsid w:val="001076E7"/>
    <w:rsid w:val="00107EE5"/>
    <w:rsid w:val="00110784"/>
    <w:rsid w:val="001119FC"/>
    <w:rsid w:val="0011258D"/>
    <w:rsid w:val="001125E7"/>
    <w:rsid w:val="00112C59"/>
    <w:rsid w:val="00113E08"/>
    <w:rsid w:val="00114DE5"/>
    <w:rsid w:val="001154DF"/>
    <w:rsid w:val="0011622D"/>
    <w:rsid w:val="00116993"/>
    <w:rsid w:val="001175B3"/>
    <w:rsid w:val="00121294"/>
    <w:rsid w:val="00121F15"/>
    <w:rsid w:val="00121F40"/>
    <w:rsid w:val="00122379"/>
    <w:rsid w:val="00124144"/>
    <w:rsid w:val="00125909"/>
    <w:rsid w:val="00125A1A"/>
    <w:rsid w:val="001264F9"/>
    <w:rsid w:val="001271D0"/>
    <w:rsid w:val="001276DF"/>
    <w:rsid w:val="00130587"/>
    <w:rsid w:val="0013284A"/>
    <w:rsid w:val="001350D7"/>
    <w:rsid w:val="00135700"/>
    <w:rsid w:val="00135F85"/>
    <w:rsid w:val="001362FF"/>
    <w:rsid w:val="00136503"/>
    <w:rsid w:val="00136553"/>
    <w:rsid w:val="00136E35"/>
    <w:rsid w:val="0014071D"/>
    <w:rsid w:val="0015578B"/>
    <w:rsid w:val="00156181"/>
    <w:rsid w:val="001563B4"/>
    <w:rsid w:val="00156D34"/>
    <w:rsid w:val="00157037"/>
    <w:rsid w:val="0016261D"/>
    <w:rsid w:val="00166B72"/>
    <w:rsid w:val="00170FDC"/>
    <w:rsid w:val="00171987"/>
    <w:rsid w:val="00172A42"/>
    <w:rsid w:val="00175F7A"/>
    <w:rsid w:val="0017664B"/>
    <w:rsid w:val="00176820"/>
    <w:rsid w:val="00181852"/>
    <w:rsid w:val="001847DD"/>
    <w:rsid w:val="00187706"/>
    <w:rsid w:val="00187DCD"/>
    <w:rsid w:val="00190F1A"/>
    <w:rsid w:val="00192040"/>
    <w:rsid w:val="00192219"/>
    <w:rsid w:val="00192B72"/>
    <w:rsid w:val="00192F59"/>
    <w:rsid w:val="00196854"/>
    <w:rsid w:val="00196E25"/>
    <w:rsid w:val="00197578"/>
    <w:rsid w:val="00197C24"/>
    <w:rsid w:val="001A1E54"/>
    <w:rsid w:val="001A27ED"/>
    <w:rsid w:val="001B0E71"/>
    <w:rsid w:val="001B153F"/>
    <w:rsid w:val="001B1689"/>
    <w:rsid w:val="001B2C9B"/>
    <w:rsid w:val="001B3959"/>
    <w:rsid w:val="001B3A36"/>
    <w:rsid w:val="001B6420"/>
    <w:rsid w:val="001C0DB3"/>
    <w:rsid w:val="001C28E0"/>
    <w:rsid w:val="001C792C"/>
    <w:rsid w:val="001D01FD"/>
    <w:rsid w:val="001D14A8"/>
    <w:rsid w:val="001D18F7"/>
    <w:rsid w:val="001D4C82"/>
    <w:rsid w:val="001D5542"/>
    <w:rsid w:val="001D61CE"/>
    <w:rsid w:val="001D7BB2"/>
    <w:rsid w:val="001E064A"/>
    <w:rsid w:val="001E10D3"/>
    <w:rsid w:val="001E1E78"/>
    <w:rsid w:val="001E33CD"/>
    <w:rsid w:val="001E39B3"/>
    <w:rsid w:val="001F1DD4"/>
    <w:rsid w:val="001F64CE"/>
    <w:rsid w:val="001F65C7"/>
    <w:rsid w:val="00203E84"/>
    <w:rsid w:val="00204653"/>
    <w:rsid w:val="002055E7"/>
    <w:rsid w:val="00205AAC"/>
    <w:rsid w:val="0020748F"/>
    <w:rsid w:val="002077CE"/>
    <w:rsid w:val="0021197A"/>
    <w:rsid w:val="00212A4A"/>
    <w:rsid w:val="002132D2"/>
    <w:rsid w:val="002149CA"/>
    <w:rsid w:val="00215360"/>
    <w:rsid w:val="002153E6"/>
    <w:rsid w:val="002157AB"/>
    <w:rsid w:val="00215885"/>
    <w:rsid w:val="00217989"/>
    <w:rsid w:val="00217E91"/>
    <w:rsid w:val="00220BFE"/>
    <w:rsid w:val="00222C8B"/>
    <w:rsid w:val="00222CB7"/>
    <w:rsid w:val="0022304A"/>
    <w:rsid w:val="0022482F"/>
    <w:rsid w:val="00224B81"/>
    <w:rsid w:val="00226A03"/>
    <w:rsid w:val="00226DB3"/>
    <w:rsid w:val="002318F6"/>
    <w:rsid w:val="00232146"/>
    <w:rsid w:val="0023224A"/>
    <w:rsid w:val="002328C6"/>
    <w:rsid w:val="002333A6"/>
    <w:rsid w:val="00233674"/>
    <w:rsid w:val="00233FB7"/>
    <w:rsid w:val="00234F55"/>
    <w:rsid w:val="002354A0"/>
    <w:rsid w:val="00235A23"/>
    <w:rsid w:val="00236220"/>
    <w:rsid w:val="00236B3C"/>
    <w:rsid w:val="002412B3"/>
    <w:rsid w:val="002469DB"/>
    <w:rsid w:val="00246F4D"/>
    <w:rsid w:val="0024790A"/>
    <w:rsid w:val="00247DAC"/>
    <w:rsid w:val="002502EB"/>
    <w:rsid w:val="002508F5"/>
    <w:rsid w:val="002523CE"/>
    <w:rsid w:val="00252716"/>
    <w:rsid w:val="002541AE"/>
    <w:rsid w:val="00255027"/>
    <w:rsid w:val="00255B95"/>
    <w:rsid w:val="00255D3F"/>
    <w:rsid w:val="00261DED"/>
    <w:rsid w:val="00262B2B"/>
    <w:rsid w:val="00263D39"/>
    <w:rsid w:val="00263F57"/>
    <w:rsid w:val="0026623B"/>
    <w:rsid w:val="00266DA9"/>
    <w:rsid w:val="00267705"/>
    <w:rsid w:val="00270789"/>
    <w:rsid w:val="00270F74"/>
    <w:rsid w:val="00271964"/>
    <w:rsid w:val="00273A4F"/>
    <w:rsid w:val="00274BB1"/>
    <w:rsid w:val="00275798"/>
    <w:rsid w:val="00275BAA"/>
    <w:rsid w:val="002839F1"/>
    <w:rsid w:val="00286274"/>
    <w:rsid w:val="00286BDF"/>
    <w:rsid w:val="002874D9"/>
    <w:rsid w:val="00292034"/>
    <w:rsid w:val="002929A2"/>
    <w:rsid w:val="00293F7D"/>
    <w:rsid w:val="00294114"/>
    <w:rsid w:val="00295830"/>
    <w:rsid w:val="00296B8A"/>
    <w:rsid w:val="002A15D1"/>
    <w:rsid w:val="002A2D9E"/>
    <w:rsid w:val="002A56E6"/>
    <w:rsid w:val="002B0D38"/>
    <w:rsid w:val="002B1586"/>
    <w:rsid w:val="002B1738"/>
    <w:rsid w:val="002B33F1"/>
    <w:rsid w:val="002B41B8"/>
    <w:rsid w:val="002B552B"/>
    <w:rsid w:val="002C088A"/>
    <w:rsid w:val="002C0BDF"/>
    <w:rsid w:val="002C3B3F"/>
    <w:rsid w:val="002C4A29"/>
    <w:rsid w:val="002C573B"/>
    <w:rsid w:val="002C64B0"/>
    <w:rsid w:val="002C673C"/>
    <w:rsid w:val="002D21D0"/>
    <w:rsid w:val="002D290D"/>
    <w:rsid w:val="002D5E9D"/>
    <w:rsid w:val="002D6460"/>
    <w:rsid w:val="002D715E"/>
    <w:rsid w:val="002E4945"/>
    <w:rsid w:val="002E4AC2"/>
    <w:rsid w:val="002E4EAE"/>
    <w:rsid w:val="002E6EE3"/>
    <w:rsid w:val="002E7081"/>
    <w:rsid w:val="002F01EF"/>
    <w:rsid w:val="002F5487"/>
    <w:rsid w:val="00300B20"/>
    <w:rsid w:val="00302530"/>
    <w:rsid w:val="00302575"/>
    <w:rsid w:val="00302A3F"/>
    <w:rsid w:val="00305E46"/>
    <w:rsid w:val="003077DE"/>
    <w:rsid w:val="00312B2A"/>
    <w:rsid w:val="003141B0"/>
    <w:rsid w:val="003157E6"/>
    <w:rsid w:val="00315F08"/>
    <w:rsid w:val="0031611F"/>
    <w:rsid w:val="00316403"/>
    <w:rsid w:val="00317172"/>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F51"/>
    <w:rsid w:val="00331F5B"/>
    <w:rsid w:val="00332E9B"/>
    <w:rsid w:val="0033368E"/>
    <w:rsid w:val="0033391F"/>
    <w:rsid w:val="00337D67"/>
    <w:rsid w:val="00342F62"/>
    <w:rsid w:val="003433D8"/>
    <w:rsid w:val="00344A88"/>
    <w:rsid w:val="00346225"/>
    <w:rsid w:val="003465A1"/>
    <w:rsid w:val="00347588"/>
    <w:rsid w:val="00350034"/>
    <w:rsid w:val="00356D40"/>
    <w:rsid w:val="003603E8"/>
    <w:rsid w:val="003622FD"/>
    <w:rsid w:val="00364977"/>
    <w:rsid w:val="00364FD8"/>
    <w:rsid w:val="003705C1"/>
    <w:rsid w:val="003722DF"/>
    <w:rsid w:val="00372688"/>
    <w:rsid w:val="0037306F"/>
    <w:rsid w:val="00373188"/>
    <w:rsid w:val="0037676C"/>
    <w:rsid w:val="00376D45"/>
    <w:rsid w:val="003776B2"/>
    <w:rsid w:val="00380CD4"/>
    <w:rsid w:val="00383E98"/>
    <w:rsid w:val="00385D92"/>
    <w:rsid w:val="0039184F"/>
    <w:rsid w:val="00395FC0"/>
    <w:rsid w:val="00397B74"/>
    <w:rsid w:val="003A15A4"/>
    <w:rsid w:val="003A211D"/>
    <w:rsid w:val="003A34DC"/>
    <w:rsid w:val="003A4554"/>
    <w:rsid w:val="003A4EC2"/>
    <w:rsid w:val="003A79FC"/>
    <w:rsid w:val="003A7B1F"/>
    <w:rsid w:val="003B13B6"/>
    <w:rsid w:val="003B23BA"/>
    <w:rsid w:val="003B7A21"/>
    <w:rsid w:val="003C1C04"/>
    <w:rsid w:val="003C1FBD"/>
    <w:rsid w:val="003C24E6"/>
    <w:rsid w:val="003C34D7"/>
    <w:rsid w:val="003C4F88"/>
    <w:rsid w:val="003C61FE"/>
    <w:rsid w:val="003C6C22"/>
    <w:rsid w:val="003C6C42"/>
    <w:rsid w:val="003C7E8B"/>
    <w:rsid w:val="003C7F7F"/>
    <w:rsid w:val="003D04CA"/>
    <w:rsid w:val="003D117C"/>
    <w:rsid w:val="003D14A9"/>
    <w:rsid w:val="003D231F"/>
    <w:rsid w:val="003D2496"/>
    <w:rsid w:val="003D2547"/>
    <w:rsid w:val="003D3321"/>
    <w:rsid w:val="003D3921"/>
    <w:rsid w:val="003D44BD"/>
    <w:rsid w:val="003D5988"/>
    <w:rsid w:val="003D624D"/>
    <w:rsid w:val="003D71C6"/>
    <w:rsid w:val="003D7B49"/>
    <w:rsid w:val="003E0504"/>
    <w:rsid w:val="003E060B"/>
    <w:rsid w:val="003E16A4"/>
    <w:rsid w:val="003E25F1"/>
    <w:rsid w:val="003E3834"/>
    <w:rsid w:val="003E3CB0"/>
    <w:rsid w:val="003E3DD7"/>
    <w:rsid w:val="003E5330"/>
    <w:rsid w:val="003E6444"/>
    <w:rsid w:val="003F0CA1"/>
    <w:rsid w:val="003F5893"/>
    <w:rsid w:val="003F7B62"/>
    <w:rsid w:val="004043F5"/>
    <w:rsid w:val="00404FF6"/>
    <w:rsid w:val="00407C57"/>
    <w:rsid w:val="0041125F"/>
    <w:rsid w:val="00413D2E"/>
    <w:rsid w:val="00414C08"/>
    <w:rsid w:val="00415EC8"/>
    <w:rsid w:val="00423792"/>
    <w:rsid w:val="00424060"/>
    <w:rsid w:val="00425DA4"/>
    <w:rsid w:val="00425E2C"/>
    <w:rsid w:val="00426BCC"/>
    <w:rsid w:val="00427C97"/>
    <w:rsid w:val="004311E6"/>
    <w:rsid w:val="00433FE9"/>
    <w:rsid w:val="00435344"/>
    <w:rsid w:val="004362FE"/>
    <w:rsid w:val="0044026D"/>
    <w:rsid w:val="00442EDE"/>
    <w:rsid w:val="004436AB"/>
    <w:rsid w:val="0044450F"/>
    <w:rsid w:val="00444635"/>
    <w:rsid w:val="00444778"/>
    <w:rsid w:val="004469AB"/>
    <w:rsid w:val="00451E53"/>
    <w:rsid w:val="00452275"/>
    <w:rsid w:val="004538EB"/>
    <w:rsid w:val="0045574A"/>
    <w:rsid w:val="0045724A"/>
    <w:rsid w:val="004623FE"/>
    <w:rsid w:val="0046280F"/>
    <w:rsid w:val="00463F9D"/>
    <w:rsid w:val="00464F77"/>
    <w:rsid w:val="00467877"/>
    <w:rsid w:val="00467CA0"/>
    <w:rsid w:val="00467E76"/>
    <w:rsid w:val="00471FD3"/>
    <w:rsid w:val="00472349"/>
    <w:rsid w:val="00480378"/>
    <w:rsid w:val="004805BF"/>
    <w:rsid w:val="004844F3"/>
    <w:rsid w:val="00484EBB"/>
    <w:rsid w:val="004851CF"/>
    <w:rsid w:val="00486F20"/>
    <w:rsid w:val="004874D0"/>
    <w:rsid w:val="00490AC0"/>
    <w:rsid w:val="004917D9"/>
    <w:rsid w:val="00492203"/>
    <w:rsid w:val="0049250E"/>
    <w:rsid w:val="00494A3A"/>
    <w:rsid w:val="00494B60"/>
    <w:rsid w:val="00495E34"/>
    <w:rsid w:val="00497236"/>
    <w:rsid w:val="004A04FF"/>
    <w:rsid w:val="004A1844"/>
    <w:rsid w:val="004A1AE1"/>
    <w:rsid w:val="004A1F32"/>
    <w:rsid w:val="004A21E2"/>
    <w:rsid w:val="004A474B"/>
    <w:rsid w:val="004B09EB"/>
    <w:rsid w:val="004B0FF4"/>
    <w:rsid w:val="004B2B95"/>
    <w:rsid w:val="004B3273"/>
    <w:rsid w:val="004B6B3E"/>
    <w:rsid w:val="004C2ADF"/>
    <w:rsid w:val="004C35F0"/>
    <w:rsid w:val="004C38EC"/>
    <w:rsid w:val="004C4FE2"/>
    <w:rsid w:val="004C60B4"/>
    <w:rsid w:val="004C6BF2"/>
    <w:rsid w:val="004C7748"/>
    <w:rsid w:val="004D0596"/>
    <w:rsid w:val="004D091C"/>
    <w:rsid w:val="004D1197"/>
    <w:rsid w:val="004D3E95"/>
    <w:rsid w:val="004D6A7F"/>
    <w:rsid w:val="004E15BA"/>
    <w:rsid w:val="004E454A"/>
    <w:rsid w:val="004E5A41"/>
    <w:rsid w:val="004E723A"/>
    <w:rsid w:val="004E7781"/>
    <w:rsid w:val="004F0037"/>
    <w:rsid w:val="004F0DE6"/>
    <w:rsid w:val="004F2515"/>
    <w:rsid w:val="004F35E8"/>
    <w:rsid w:val="004F5292"/>
    <w:rsid w:val="004F5742"/>
    <w:rsid w:val="004F78AE"/>
    <w:rsid w:val="004F7FC5"/>
    <w:rsid w:val="00500CD9"/>
    <w:rsid w:val="005014A2"/>
    <w:rsid w:val="00501FF0"/>
    <w:rsid w:val="00503CD3"/>
    <w:rsid w:val="00505949"/>
    <w:rsid w:val="005064B4"/>
    <w:rsid w:val="0051066D"/>
    <w:rsid w:val="00511507"/>
    <w:rsid w:val="00511DFB"/>
    <w:rsid w:val="00511ED6"/>
    <w:rsid w:val="005124B3"/>
    <w:rsid w:val="00512CB3"/>
    <w:rsid w:val="00513DD1"/>
    <w:rsid w:val="005151C9"/>
    <w:rsid w:val="005155EE"/>
    <w:rsid w:val="005201F9"/>
    <w:rsid w:val="0052100A"/>
    <w:rsid w:val="00522B83"/>
    <w:rsid w:val="00522BF8"/>
    <w:rsid w:val="00523B5D"/>
    <w:rsid w:val="0052425A"/>
    <w:rsid w:val="00525404"/>
    <w:rsid w:val="00531172"/>
    <w:rsid w:val="005311C3"/>
    <w:rsid w:val="00531E4C"/>
    <w:rsid w:val="005328E0"/>
    <w:rsid w:val="0053317F"/>
    <w:rsid w:val="005378C9"/>
    <w:rsid w:val="005405D1"/>
    <w:rsid w:val="0054149D"/>
    <w:rsid w:val="005419BA"/>
    <w:rsid w:val="0054229F"/>
    <w:rsid w:val="00543F5C"/>
    <w:rsid w:val="00545532"/>
    <w:rsid w:val="005457B0"/>
    <w:rsid w:val="00550848"/>
    <w:rsid w:val="0055088F"/>
    <w:rsid w:val="00550A94"/>
    <w:rsid w:val="00553373"/>
    <w:rsid w:val="00553CBE"/>
    <w:rsid w:val="00553D59"/>
    <w:rsid w:val="005558A3"/>
    <w:rsid w:val="00560708"/>
    <w:rsid w:val="00564224"/>
    <w:rsid w:val="005645B0"/>
    <w:rsid w:val="00567465"/>
    <w:rsid w:val="00570B2B"/>
    <w:rsid w:val="00571BFE"/>
    <w:rsid w:val="005767EC"/>
    <w:rsid w:val="00576C1A"/>
    <w:rsid w:val="00576F94"/>
    <w:rsid w:val="005815EE"/>
    <w:rsid w:val="005838E2"/>
    <w:rsid w:val="00583E91"/>
    <w:rsid w:val="00584733"/>
    <w:rsid w:val="00584EDE"/>
    <w:rsid w:val="005853D2"/>
    <w:rsid w:val="00587D73"/>
    <w:rsid w:val="00592AF6"/>
    <w:rsid w:val="00593A9E"/>
    <w:rsid w:val="005A0808"/>
    <w:rsid w:val="005A0D31"/>
    <w:rsid w:val="005A35D5"/>
    <w:rsid w:val="005A3B7B"/>
    <w:rsid w:val="005A3FB9"/>
    <w:rsid w:val="005A65FA"/>
    <w:rsid w:val="005B07B9"/>
    <w:rsid w:val="005B251F"/>
    <w:rsid w:val="005B267D"/>
    <w:rsid w:val="005B4CDC"/>
    <w:rsid w:val="005B5E9F"/>
    <w:rsid w:val="005C0257"/>
    <w:rsid w:val="005C081E"/>
    <w:rsid w:val="005C162E"/>
    <w:rsid w:val="005C1796"/>
    <w:rsid w:val="005C24A8"/>
    <w:rsid w:val="005C2FF6"/>
    <w:rsid w:val="005C6B2F"/>
    <w:rsid w:val="005C6EF6"/>
    <w:rsid w:val="005D0B53"/>
    <w:rsid w:val="005D19C5"/>
    <w:rsid w:val="005D2980"/>
    <w:rsid w:val="005D5D00"/>
    <w:rsid w:val="005E06BF"/>
    <w:rsid w:val="005E074E"/>
    <w:rsid w:val="005E18BF"/>
    <w:rsid w:val="005E4EEE"/>
    <w:rsid w:val="005E6908"/>
    <w:rsid w:val="005F11F0"/>
    <w:rsid w:val="005F1453"/>
    <w:rsid w:val="005F1E34"/>
    <w:rsid w:val="005F3827"/>
    <w:rsid w:val="005F38D9"/>
    <w:rsid w:val="005F39D4"/>
    <w:rsid w:val="005F4930"/>
    <w:rsid w:val="005F5E60"/>
    <w:rsid w:val="006037AF"/>
    <w:rsid w:val="00603995"/>
    <w:rsid w:val="00603B53"/>
    <w:rsid w:val="00604C91"/>
    <w:rsid w:val="00605A5E"/>
    <w:rsid w:val="0060689F"/>
    <w:rsid w:val="00606D81"/>
    <w:rsid w:val="00610911"/>
    <w:rsid w:val="00610D28"/>
    <w:rsid w:val="006112E8"/>
    <w:rsid w:val="006136CB"/>
    <w:rsid w:val="00616C99"/>
    <w:rsid w:val="00621156"/>
    <w:rsid w:val="006233DF"/>
    <w:rsid w:val="0062607F"/>
    <w:rsid w:val="00627C0E"/>
    <w:rsid w:val="00630F39"/>
    <w:rsid w:val="006335D1"/>
    <w:rsid w:val="0063589E"/>
    <w:rsid w:val="00635AFC"/>
    <w:rsid w:val="00636CFA"/>
    <w:rsid w:val="00636FAE"/>
    <w:rsid w:val="0063704A"/>
    <w:rsid w:val="006377A4"/>
    <w:rsid w:val="0064162F"/>
    <w:rsid w:val="0064287F"/>
    <w:rsid w:val="00642C7D"/>
    <w:rsid w:val="00643CA6"/>
    <w:rsid w:val="006468C2"/>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70782"/>
    <w:rsid w:val="00670DC1"/>
    <w:rsid w:val="0067161B"/>
    <w:rsid w:val="00671DD3"/>
    <w:rsid w:val="00672353"/>
    <w:rsid w:val="00673E7A"/>
    <w:rsid w:val="00675AEC"/>
    <w:rsid w:val="006763B2"/>
    <w:rsid w:val="00676C7E"/>
    <w:rsid w:val="00676C8E"/>
    <w:rsid w:val="00677686"/>
    <w:rsid w:val="006777BC"/>
    <w:rsid w:val="00680289"/>
    <w:rsid w:val="00683715"/>
    <w:rsid w:val="006841EE"/>
    <w:rsid w:val="00684977"/>
    <w:rsid w:val="006873D9"/>
    <w:rsid w:val="0069036D"/>
    <w:rsid w:val="006917C8"/>
    <w:rsid w:val="00694092"/>
    <w:rsid w:val="00697E21"/>
    <w:rsid w:val="006A0340"/>
    <w:rsid w:val="006A2C2B"/>
    <w:rsid w:val="006A4EE8"/>
    <w:rsid w:val="006A7036"/>
    <w:rsid w:val="006B2EC1"/>
    <w:rsid w:val="006B37E9"/>
    <w:rsid w:val="006B3DEF"/>
    <w:rsid w:val="006B7F6E"/>
    <w:rsid w:val="006C05C7"/>
    <w:rsid w:val="006C1E13"/>
    <w:rsid w:val="006C3291"/>
    <w:rsid w:val="006C7420"/>
    <w:rsid w:val="006D06D4"/>
    <w:rsid w:val="006D16A3"/>
    <w:rsid w:val="006D42E6"/>
    <w:rsid w:val="006E043B"/>
    <w:rsid w:val="006E2FE6"/>
    <w:rsid w:val="006E3B6A"/>
    <w:rsid w:val="006E6009"/>
    <w:rsid w:val="006E6C58"/>
    <w:rsid w:val="006F0410"/>
    <w:rsid w:val="006F23C5"/>
    <w:rsid w:val="006F41F5"/>
    <w:rsid w:val="00700E44"/>
    <w:rsid w:val="00702F76"/>
    <w:rsid w:val="007033C4"/>
    <w:rsid w:val="00704172"/>
    <w:rsid w:val="007044D6"/>
    <w:rsid w:val="007051FD"/>
    <w:rsid w:val="0070613D"/>
    <w:rsid w:val="0070627E"/>
    <w:rsid w:val="00706C28"/>
    <w:rsid w:val="00707DDA"/>
    <w:rsid w:val="00712A19"/>
    <w:rsid w:val="00713B7C"/>
    <w:rsid w:val="00716281"/>
    <w:rsid w:val="007177C8"/>
    <w:rsid w:val="00717B35"/>
    <w:rsid w:val="0072085F"/>
    <w:rsid w:val="007219C5"/>
    <w:rsid w:val="00721E60"/>
    <w:rsid w:val="00725DEA"/>
    <w:rsid w:val="00726CC0"/>
    <w:rsid w:val="00726EDA"/>
    <w:rsid w:val="00727713"/>
    <w:rsid w:val="00730B1E"/>
    <w:rsid w:val="0073171E"/>
    <w:rsid w:val="00732415"/>
    <w:rsid w:val="00732E9E"/>
    <w:rsid w:val="00732ED7"/>
    <w:rsid w:val="00734822"/>
    <w:rsid w:val="00734EA8"/>
    <w:rsid w:val="00740DB0"/>
    <w:rsid w:val="00742024"/>
    <w:rsid w:val="00742319"/>
    <w:rsid w:val="007428D8"/>
    <w:rsid w:val="00746BDD"/>
    <w:rsid w:val="00746BED"/>
    <w:rsid w:val="007479C7"/>
    <w:rsid w:val="00747E62"/>
    <w:rsid w:val="007507AD"/>
    <w:rsid w:val="00751B96"/>
    <w:rsid w:val="00751C0E"/>
    <w:rsid w:val="0075458B"/>
    <w:rsid w:val="007546A1"/>
    <w:rsid w:val="00755C9E"/>
    <w:rsid w:val="00757BAD"/>
    <w:rsid w:val="00760C08"/>
    <w:rsid w:val="007622B5"/>
    <w:rsid w:val="007643A2"/>
    <w:rsid w:val="00765A3B"/>
    <w:rsid w:val="007678D8"/>
    <w:rsid w:val="007678E4"/>
    <w:rsid w:val="00770488"/>
    <w:rsid w:val="00771E0F"/>
    <w:rsid w:val="007726D7"/>
    <w:rsid w:val="00774567"/>
    <w:rsid w:val="00774F9D"/>
    <w:rsid w:val="007828DB"/>
    <w:rsid w:val="00782E15"/>
    <w:rsid w:val="00786012"/>
    <w:rsid w:val="0078746C"/>
    <w:rsid w:val="007907C5"/>
    <w:rsid w:val="00791D32"/>
    <w:rsid w:val="0079357C"/>
    <w:rsid w:val="0079389E"/>
    <w:rsid w:val="007945A9"/>
    <w:rsid w:val="007949CF"/>
    <w:rsid w:val="00795D37"/>
    <w:rsid w:val="007968A3"/>
    <w:rsid w:val="007A0F28"/>
    <w:rsid w:val="007A1D3D"/>
    <w:rsid w:val="007A2E38"/>
    <w:rsid w:val="007A368E"/>
    <w:rsid w:val="007A4D01"/>
    <w:rsid w:val="007A5EA6"/>
    <w:rsid w:val="007A76AF"/>
    <w:rsid w:val="007B244B"/>
    <w:rsid w:val="007B2EDA"/>
    <w:rsid w:val="007B6055"/>
    <w:rsid w:val="007B7975"/>
    <w:rsid w:val="007C10FA"/>
    <w:rsid w:val="007C205F"/>
    <w:rsid w:val="007C33D9"/>
    <w:rsid w:val="007C39A3"/>
    <w:rsid w:val="007C4E26"/>
    <w:rsid w:val="007C520C"/>
    <w:rsid w:val="007C6AA0"/>
    <w:rsid w:val="007C7FE9"/>
    <w:rsid w:val="007D0681"/>
    <w:rsid w:val="007D11DE"/>
    <w:rsid w:val="007D1E94"/>
    <w:rsid w:val="007D69A2"/>
    <w:rsid w:val="007D6EFA"/>
    <w:rsid w:val="007E1055"/>
    <w:rsid w:val="007E1252"/>
    <w:rsid w:val="007E1F88"/>
    <w:rsid w:val="007E27B2"/>
    <w:rsid w:val="007E2A5F"/>
    <w:rsid w:val="007E3D1E"/>
    <w:rsid w:val="007E4179"/>
    <w:rsid w:val="007E460D"/>
    <w:rsid w:val="007E5A53"/>
    <w:rsid w:val="007E5FA7"/>
    <w:rsid w:val="007E6336"/>
    <w:rsid w:val="007F1DE3"/>
    <w:rsid w:val="007F46A7"/>
    <w:rsid w:val="007F7165"/>
    <w:rsid w:val="007F781D"/>
    <w:rsid w:val="00800CD5"/>
    <w:rsid w:val="00801210"/>
    <w:rsid w:val="00804019"/>
    <w:rsid w:val="00812938"/>
    <w:rsid w:val="00812C98"/>
    <w:rsid w:val="00812FA3"/>
    <w:rsid w:val="00814561"/>
    <w:rsid w:val="00824628"/>
    <w:rsid w:val="008250C6"/>
    <w:rsid w:val="008253BE"/>
    <w:rsid w:val="00825DE0"/>
    <w:rsid w:val="008266DE"/>
    <w:rsid w:val="0083059B"/>
    <w:rsid w:val="00831F18"/>
    <w:rsid w:val="00833AA2"/>
    <w:rsid w:val="00833F8C"/>
    <w:rsid w:val="00834613"/>
    <w:rsid w:val="00835BE3"/>
    <w:rsid w:val="00835C16"/>
    <w:rsid w:val="00836D6B"/>
    <w:rsid w:val="008371FF"/>
    <w:rsid w:val="00841408"/>
    <w:rsid w:val="00841ED9"/>
    <w:rsid w:val="0084290F"/>
    <w:rsid w:val="00843887"/>
    <w:rsid w:val="00843B65"/>
    <w:rsid w:val="00843FEB"/>
    <w:rsid w:val="00844031"/>
    <w:rsid w:val="00844A98"/>
    <w:rsid w:val="008479AE"/>
    <w:rsid w:val="008503FC"/>
    <w:rsid w:val="00852942"/>
    <w:rsid w:val="008559D7"/>
    <w:rsid w:val="00856511"/>
    <w:rsid w:val="00856B55"/>
    <w:rsid w:val="00857B39"/>
    <w:rsid w:val="00857EE0"/>
    <w:rsid w:val="0086010C"/>
    <w:rsid w:val="00860D5D"/>
    <w:rsid w:val="00862035"/>
    <w:rsid w:val="0086380A"/>
    <w:rsid w:val="00866EE8"/>
    <w:rsid w:val="0087134B"/>
    <w:rsid w:val="008716C2"/>
    <w:rsid w:val="00871D47"/>
    <w:rsid w:val="00874BCE"/>
    <w:rsid w:val="00877AE1"/>
    <w:rsid w:val="00877E1E"/>
    <w:rsid w:val="00882AFD"/>
    <w:rsid w:val="008845DA"/>
    <w:rsid w:val="00884728"/>
    <w:rsid w:val="00886466"/>
    <w:rsid w:val="00890F70"/>
    <w:rsid w:val="00891569"/>
    <w:rsid w:val="00891B7D"/>
    <w:rsid w:val="0089370C"/>
    <w:rsid w:val="00894B66"/>
    <w:rsid w:val="00895A85"/>
    <w:rsid w:val="00895FE7"/>
    <w:rsid w:val="00896BE3"/>
    <w:rsid w:val="008A00C4"/>
    <w:rsid w:val="008A275F"/>
    <w:rsid w:val="008A4E12"/>
    <w:rsid w:val="008A58A8"/>
    <w:rsid w:val="008A7C1D"/>
    <w:rsid w:val="008B05D5"/>
    <w:rsid w:val="008B1161"/>
    <w:rsid w:val="008B14A6"/>
    <w:rsid w:val="008B3DB7"/>
    <w:rsid w:val="008B4D3F"/>
    <w:rsid w:val="008B5F3B"/>
    <w:rsid w:val="008B6E14"/>
    <w:rsid w:val="008B7E6D"/>
    <w:rsid w:val="008C025E"/>
    <w:rsid w:val="008C1E58"/>
    <w:rsid w:val="008C2598"/>
    <w:rsid w:val="008C3257"/>
    <w:rsid w:val="008C4453"/>
    <w:rsid w:val="008D0223"/>
    <w:rsid w:val="008D11A2"/>
    <w:rsid w:val="008D2DE4"/>
    <w:rsid w:val="008D3111"/>
    <w:rsid w:val="008D3AAC"/>
    <w:rsid w:val="008D4614"/>
    <w:rsid w:val="008D4875"/>
    <w:rsid w:val="008D672C"/>
    <w:rsid w:val="008D678A"/>
    <w:rsid w:val="008D6D67"/>
    <w:rsid w:val="008E0D1D"/>
    <w:rsid w:val="008E3FDE"/>
    <w:rsid w:val="008E5C33"/>
    <w:rsid w:val="008E5CE4"/>
    <w:rsid w:val="008E5DD0"/>
    <w:rsid w:val="008E6005"/>
    <w:rsid w:val="008E7C26"/>
    <w:rsid w:val="008F0956"/>
    <w:rsid w:val="008F2295"/>
    <w:rsid w:val="008F2451"/>
    <w:rsid w:val="008F6081"/>
    <w:rsid w:val="009001A5"/>
    <w:rsid w:val="009008CD"/>
    <w:rsid w:val="00902472"/>
    <w:rsid w:val="009035CB"/>
    <w:rsid w:val="0090492C"/>
    <w:rsid w:val="00904F96"/>
    <w:rsid w:val="00905034"/>
    <w:rsid w:val="00905886"/>
    <w:rsid w:val="009107A1"/>
    <w:rsid w:val="00910842"/>
    <w:rsid w:val="00911543"/>
    <w:rsid w:val="0091323A"/>
    <w:rsid w:val="00914E23"/>
    <w:rsid w:val="00916B6B"/>
    <w:rsid w:val="0091709B"/>
    <w:rsid w:val="00920683"/>
    <w:rsid w:val="00921978"/>
    <w:rsid w:val="009252AB"/>
    <w:rsid w:val="0092555E"/>
    <w:rsid w:val="00925C12"/>
    <w:rsid w:val="00925C99"/>
    <w:rsid w:val="00926905"/>
    <w:rsid w:val="009316ED"/>
    <w:rsid w:val="00933DC5"/>
    <w:rsid w:val="00936D3B"/>
    <w:rsid w:val="0093768F"/>
    <w:rsid w:val="00937A13"/>
    <w:rsid w:val="00940D9D"/>
    <w:rsid w:val="00944821"/>
    <w:rsid w:val="00945109"/>
    <w:rsid w:val="0094530F"/>
    <w:rsid w:val="009460CE"/>
    <w:rsid w:val="009473A0"/>
    <w:rsid w:val="009515B8"/>
    <w:rsid w:val="009534D9"/>
    <w:rsid w:val="00957654"/>
    <w:rsid w:val="00962AE2"/>
    <w:rsid w:val="00963189"/>
    <w:rsid w:val="00963BC5"/>
    <w:rsid w:val="00965841"/>
    <w:rsid w:val="00965E55"/>
    <w:rsid w:val="00967A45"/>
    <w:rsid w:val="00967EEE"/>
    <w:rsid w:val="009704BC"/>
    <w:rsid w:val="00971791"/>
    <w:rsid w:val="00972367"/>
    <w:rsid w:val="009742BC"/>
    <w:rsid w:val="0097557F"/>
    <w:rsid w:val="00975586"/>
    <w:rsid w:val="00975C61"/>
    <w:rsid w:val="00975E8E"/>
    <w:rsid w:val="00980E90"/>
    <w:rsid w:val="00981774"/>
    <w:rsid w:val="00981F5A"/>
    <w:rsid w:val="00982697"/>
    <w:rsid w:val="009838FE"/>
    <w:rsid w:val="00986573"/>
    <w:rsid w:val="009867BC"/>
    <w:rsid w:val="00990723"/>
    <w:rsid w:val="00992629"/>
    <w:rsid w:val="00994863"/>
    <w:rsid w:val="00995F9F"/>
    <w:rsid w:val="00996D28"/>
    <w:rsid w:val="00997208"/>
    <w:rsid w:val="00997E57"/>
    <w:rsid w:val="009A07D8"/>
    <w:rsid w:val="009A0F37"/>
    <w:rsid w:val="009A2AA7"/>
    <w:rsid w:val="009A3D8C"/>
    <w:rsid w:val="009A651C"/>
    <w:rsid w:val="009A70F1"/>
    <w:rsid w:val="009B0962"/>
    <w:rsid w:val="009B1C26"/>
    <w:rsid w:val="009B4005"/>
    <w:rsid w:val="009C10AE"/>
    <w:rsid w:val="009C49F4"/>
    <w:rsid w:val="009C6D0F"/>
    <w:rsid w:val="009C744D"/>
    <w:rsid w:val="009C7499"/>
    <w:rsid w:val="009E046E"/>
    <w:rsid w:val="009E31C9"/>
    <w:rsid w:val="009E38F2"/>
    <w:rsid w:val="009E4121"/>
    <w:rsid w:val="009E4C1D"/>
    <w:rsid w:val="009E5B96"/>
    <w:rsid w:val="009E72E5"/>
    <w:rsid w:val="009E7435"/>
    <w:rsid w:val="009E7DF3"/>
    <w:rsid w:val="009F17D4"/>
    <w:rsid w:val="009F4114"/>
    <w:rsid w:val="009F41F1"/>
    <w:rsid w:val="009F7E5E"/>
    <w:rsid w:val="00A02C80"/>
    <w:rsid w:val="00A05409"/>
    <w:rsid w:val="00A10D79"/>
    <w:rsid w:val="00A1213E"/>
    <w:rsid w:val="00A13F4C"/>
    <w:rsid w:val="00A145FA"/>
    <w:rsid w:val="00A21E88"/>
    <w:rsid w:val="00A22748"/>
    <w:rsid w:val="00A22909"/>
    <w:rsid w:val="00A239B6"/>
    <w:rsid w:val="00A2523B"/>
    <w:rsid w:val="00A25A4C"/>
    <w:rsid w:val="00A27285"/>
    <w:rsid w:val="00A318A8"/>
    <w:rsid w:val="00A31980"/>
    <w:rsid w:val="00A32521"/>
    <w:rsid w:val="00A32A05"/>
    <w:rsid w:val="00A33D0D"/>
    <w:rsid w:val="00A33F01"/>
    <w:rsid w:val="00A359F2"/>
    <w:rsid w:val="00A40E29"/>
    <w:rsid w:val="00A46DB3"/>
    <w:rsid w:val="00A50059"/>
    <w:rsid w:val="00A51EEC"/>
    <w:rsid w:val="00A530D2"/>
    <w:rsid w:val="00A53977"/>
    <w:rsid w:val="00A54BBA"/>
    <w:rsid w:val="00A60FDD"/>
    <w:rsid w:val="00A6142A"/>
    <w:rsid w:val="00A61C9C"/>
    <w:rsid w:val="00A62CFC"/>
    <w:rsid w:val="00A718B6"/>
    <w:rsid w:val="00A74C87"/>
    <w:rsid w:val="00A807B6"/>
    <w:rsid w:val="00A83253"/>
    <w:rsid w:val="00A83E86"/>
    <w:rsid w:val="00A84F41"/>
    <w:rsid w:val="00A8547A"/>
    <w:rsid w:val="00A857FA"/>
    <w:rsid w:val="00A86170"/>
    <w:rsid w:val="00A869B4"/>
    <w:rsid w:val="00A902B6"/>
    <w:rsid w:val="00A91C7A"/>
    <w:rsid w:val="00A93198"/>
    <w:rsid w:val="00A97A1B"/>
    <w:rsid w:val="00A97B90"/>
    <w:rsid w:val="00AA0B7B"/>
    <w:rsid w:val="00AA23FD"/>
    <w:rsid w:val="00AA25BE"/>
    <w:rsid w:val="00AA2E9E"/>
    <w:rsid w:val="00AA314D"/>
    <w:rsid w:val="00AA34EC"/>
    <w:rsid w:val="00AA37BB"/>
    <w:rsid w:val="00AA40F9"/>
    <w:rsid w:val="00AA76E6"/>
    <w:rsid w:val="00AB0AD0"/>
    <w:rsid w:val="00AB0C8A"/>
    <w:rsid w:val="00AB1053"/>
    <w:rsid w:val="00AB1D0B"/>
    <w:rsid w:val="00AB34FF"/>
    <w:rsid w:val="00AB39CE"/>
    <w:rsid w:val="00AB6440"/>
    <w:rsid w:val="00AB6873"/>
    <w:rsid w:val="00AB720B"/>
    <w:rsid w:val="00AB79A5"/>
    <w:rsid w:val="00AB7E66"/>
    <w:rsid w:val="00AC27BA"/>
    <w:rsid w:val="00AC2BC8"/>
    <w:rsid w:val="00AC40B6"/>
    <w:rsid w:val="00AC73A0"/>
    <w:rsid w:val="00AD220D"/>
    <w:rsid w:val="00AD2345"/>
    <w:rsid w:val="00AD2584"/>
    <w:rsid w:val="00AD3237"/>
    <w:rsid w:val="00AD390B"/>
    <w:rsid w:val="00AD56DA"/>
    <w:rsid w:val="00AD6071"/>
    <w:rsid w:val="00AD654F"/>
    <w:rsid w:val="00AE2368"/>
    <w:rsid w:val="00AE3E6E"/>
    <w:rsid w:val="00AE4AC9"/>
    <w:rsid w:val="00AE5E61"/>
    <w:rsid w:val="00AF1234"/>
    <w:rsid w:val="00AF53E0"/>
    <w:rsid w:val="00AF60A7"/>
    <w:rsid w:val="00AF7826"/>
    <w:rsid w:val="00B0133A"/>
    <w:rsid w:val="00B01F9C"/>
    <w:rsid w:val="00B032CE"/>
    <w:rsid w:val="00B03637"/>
    <w:rsid w:val="00B036E1"/>
    <w:rsid w:val="00B04ACB"/>
    <w:rsid w:val="00B06856"/>
    <w:rsid w:val="00B07801"/>
    <w:rsid w:val="00B07DA4"/>
    <w:rsid w:val="00B108E6"/>
    <w:rsid w:val="00B10F2D"/>
    <w:rsid w:val="00B110D3"/>
    <w:rsid w:val="00B12761"/>
    <w:rsid w:val="00B136D9"/>
    <w:rsid w:val="00B16086"/>
    <w:rsid w:val="00B16887"/>
    <w:rsid w:val="00B20561"/>
    <w:rsid w:val="00B20D6D"/>
    <w:rsid w:val="00B237CB"/>
    <w:rsid w:val="00B259F5"/>
    <w:rsid w:val="00B302A4"/>
    <w:rsid w:val="00B34334"/>
    <w:rsid w:val="00B345A4"/>
    <w:rsid w:val="00B34E6F"/>
    <w:rsid w:val="00B35172"/>
    <w:rsid w:val="00B36A62"/>
    <w:rsid w:val="00B37E29"/>
    <w:rsid w:val="00B40812"/>
    <w:rsid w:val="00B41E51"/>
    <w:rsid w:val="00B4448F"/>
    <w:rsid w:val="00B50077"/>
    <w:rsid w:val="00B50906"/>
    <w:rsid w:val="00B54B1F"/>
    <w:rsid w:val="00B555EF"/>
    <w:rsid w:val="00B557AB"/>
    <w:rsid w:val="00B57315"/>
    <w:rsid w:val="00B57D4B"/>
    <w:rsid w:val="00B6197A"/>
    <w:rsid w:val="00B61FAF"/>
    <w:rsid w:val="00B6367A"/>
    <w:rsid w:val="00B67759"/>
    <w:rsid w:val="00B7081D"/>
    <w:rsid w:val="00B73208"/>
    <w:rsid w:val="00B73C08"/>
    <w:rsid w:val="00B749C1"/>
    <w:rsid w:val="00B749EB"/>
    <w:rsid w:val="00B759C6"/>
    <w:rsid w:val="00B8118C"/>
    <w:rsid w:val="00B812B0"/>
    <w:rsid w:val="00B82E8F"/>
    <w:rsid w:val="00B83209"/>
    <w:rsid w:val="00B8456C"/>
    <w:rsid w:val="00B875E0"/>
    <w:rsid w:val="00B87898"/>
    <w:rsid w:val="00B910A9"/>
    <w:rsid w:val="00B912EF"/>
    <w:rsid w:val="00B91B7F"/>
    <w:rsid w:val="00B92A0D"/>
    <w:rsid w:val="00B92D86"/>
    <w:rsid w:val="00B95A7E"/>
    <w:rsid w:val="00B965FF"/>
    <w:rsid w:val="00BA3146"/>
    <w:rsid w:val="00BA39C9"/>
    <w:rsid w:val="00BA459A"/>
    <w:rsid w:val="00BA4AC0"/>
    <w:rsid w:val="00BB06B7"/>
    <w:rsid w:val="00BB078C"/>
    <w:rsid w:val="00BB2DDD"/>
    <w:rsid w:val="00BB31C0"/>
    <w:rsid w:val="00BB56AA"/>
    <w:rsid w:val="00BC130F"/>
    <w:rsid w:val="00BC1664"/>
    <w:rsid w:val="00BC4931"/>
    <w:rsid w:val="00BC4992"/>
    <w:rsid w:val="00BC79D8"/>
    <w:rsid w:val="00BC7FEE"/>
    <w:rsid w:val="00BD45C4"/>
    <w:rsid w:val="00BD4FAA"/>
    <w:rsid w:val="00BD5F07"/>
    <w:rsid w:val="00BD659C"/>
    <w:rsid w:val="00BD6C14"/>
    <w:rsid w:val="00BD7230"/>
    <w:rsid w:val="00BD7A75"/>
    <w:rsid w:val="00BE185B"/>
    <w:rsid w:val="00BE24AB"/>
    <w:rsid w:val="00BE2BA4"/>
    <w:rsid w:val="00BE3B28"/>
    <w:rsid w:val="00BE4F06"/>
    <w:rsid w:val="00BF2126"/>
    <w:rsid w:val="00BF7C25"/>
    <w:rsid w:val="00C00874"/>
    <w:rsid w:val="00C0106D"/>
    <w:rsid w:val="00C01805"/>
    <w:rsid w:val="00C02265"/>
    <w:rsid w:val="00C02579"/>
    <w:rsid w:val="00C02B0F"/>
    <w:rsid w:val="00C04401"/>
    <w:rsid w:val="00C05C4E"/>
    <w:rsid w:val="00C05DAF"/>
    <w:rsid w:val="00C06A4E"/>
    <w:rsid w:val="00C1091C"/>
    <w:rsid w:val="00C10954"/>
    <w:rsid w:val="00C1162F"/>
    <w:rsid w:val="00C12F0A"/>
    <w:rsid w:val="00C139A6"/>
    <w:rsid w:val="00C13C36"/>
    <w:rsid w:val="00C15B79"/>
    <w:rsid w:val="00C17E41"/>
    <w:rsid w:val="00C206D7"/>
    <w:rsid w:val="00C20C91"/>
    <w:rsid w:val="00C20DD2"/>
    <w:rsid w:val="00C2498B"/>
    <w:rsid w:val="00C24CA2"/>
    <w:rsid w:val="00C24DD6"/>
    <w:rsid w:val="00C25973"/>
    <w:rsid w:val="00C25BF3"/>
    <w:rsid w:val="00C264C5"/>
    <w:rsid w:val="00C27B64"/>
    <w:rsid w:val="00C30321"/>
    <w:rsid w:val="00C30541"/>
    <w:rsid w:val="00C337FD"/>
    <w:rsid w:val="00C341E6"/>
    <w:rsid w:val="00C350B9"/>
    <w:rsid w:val="00C355AF"/>
    <w:rsid w:val="00C36B40"/>
    <w:rsid w:val="00C40982"/>
    <w:rsid w:val="00C4230B"/>
    <w:rsid w:val="00C42968"/>
    <w:rsid w:val="00C449AF"/>
    <w:rsid w:val="00C456E5"/>
    <w:rsid w:val="00C459DC"/>
    <w:rsid w:val="00C45ED3"/>
    <w:rsid w:val="00C46D80"/>
    <w:rsid w:val="00C46DEA"/>
    <w:rsid w:val="00C47954"/>
    <w:rsid w:val="00C50AAD"/>
    <w:rsid w:val="00C52104"/>
    <w:rsid w:val="00C54331"/>
    <w:rsid w:val="00C60572"/>
    <w:rsid w:val="00C6370A"/>
    <w:rsid w:val="00C6380D"/>
    <w:rsid w:val="00C64E4C"/>
    <w:rsid w:val="00C64FB5"/>
    <w:rsid w:val="00C66328"/>
    <w:rsid w:val="00C67EE2"/>
    <w:rsid w:val="00C7283D"/>
    <w:rsid w:val="00C741F9"/>
    <w:rsid w:val="00C74D7E"/>
    <w:rsid w:val="00C76DF6"/>
    <w:rsid w:val="00C76E69"/>
    <w:rsid w:val="00C80BAA"/>
    <w:rsid w:val="00C80BB1"/>
    <w:rsid w:val="00C81AE4"/>
    <w:rsid w:val="00C82AB8"/>
    <w:rsid w:val="00C83155"/>
    <w:rsid w:val="00C836CF"/>
    <w:rsid w:val="00C84111"/>
    <w:rsid w:val="00C86B1A"/>
    <w:rsid w:val="00C90C53"/>
    <w:rsid w:val="00C91924"/>
    <w:rsid w:val="00C919DB"/>
    <w:rsid w:val="00C91EE6"/>
    <w:rsid w:val="00C92144"/>
    <w:rsid w:val="00C9264C"/>
    <w:rsid w:val="00C93611"/>
    <w:rsid w:val="00C939A1"/>
    <w:rsid w:val="00C93EDA"/>
    <w:rsid w:val="00C953A7"/>
    <w:rsid w:val="00C97A79"/>
    <w:rsid w:val="00CA2373"/>
    <w:rsid w:val="00CA2411"/>
    <w:rsid w:val="00CA30DB"/>
    <w:rsid w:val="00CA6AF6"/>
    <w:rsid w:val="00CA710E"/>
    <w:rsid w:val="00CA7DA9"/>
    <w:rsid w:val="00CB0ED6"/>
    <w:rsid w:val="00CB213F"/>
    <w:rsid w:val="00CB2673"/>
    <w:rsid w:val="00CB2B9D"/>
    <w:rsid w:val="00CC0D90"/>
    <w:rsid w:val="00CC1567"/>
    <w:rsid w:val="00CC2FFA"/>
    <w:rsid w:val="00CC41D7"/>
    <w:rsid w:val="00CC7516"/>
    <w:rsid w:val="00CD08F5"/>
    <w:rsid w:val="00CD16DE"/>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8E1"/>
    <w:rsid w:val="00CF0CFB"/>
    <w:rsid w:val="00CF0F18"/>
    <w:rsid w:val="00CF17AA"/>
    <w:rsid w:val="00CF28D6"/>
    <w:rsid w:val="00CF3AFD"/>
    <w:rsid w:val="00CF6349"/>
    <w:rsid w:val="00CF6E27"/>
    <w:rsid w:val="00CF71A6"/>
    <w:rsid w:val="00CF799F"/>
    <w:rsid w:val="00CF7FCD"/>
    <w:rsid w:val="00D01074"/>
    <w:rsid w:val="00D013D0"/>
    <w:rsid w:val="00D0266D"/>
    <w:rsid w:val="00D0347F"/>
    <w:rsid w:val="00D03DFA"/>
    <w:rsid w:val="00D053CE"/>
    <w:rsid w:val="00D055A6"/>
    <w:rsid w:val="00D05CD5"/>
    <w:rsid w:val="00D11B12"/>
    <w:rsid w:val="00D128C3"/>
    <w:rsid w:val="00D14702"/>
    <w:rsid w:val="00D14760"/>
    <w:rsid w:val="00D14BBB"/>
    <w:rsid w:val="00D14EC4"/>
    <w:rsid w:val="00D16061"/>
    <w:rsid w:val="00D16AA9"/>
    <w:rsid w:val="00D17AA4"/>
    <w:rsid w:val="00D17AD5"/>
    <w:rsid w:val="00D17EDB"/>
    <w:rsid w:val="00D22F91"/>
    <w:rsid w:val="00D24067"/>
    <w:rsid w:val="00D2451C"/>
    <w:rsid w:val="00D24AAF"/>
    <w:rsid w:val="00D25D44"/>
    <w:rsid w:val="00D25FCC"/>
    <w:rsid w:val="00D26D16"/>
    <w:rsid w:val="00D31B89"/>
    <w:rsid w:val="00D35974"/>
    <w:rsid w:val="00D40BB3"/>
    <w:rsid w:val="00D413B0"/>
    <w:rsid w:val="00D418F6"/>
    <w:rsid w:val="00D4270B"/>
    <w:rsid w:val="00D4350C"/>
    <w:rsid w:val="00D43E04"/>
    <w:rsid w:val="00D446D6"/>
    <w:rsid w:val="00D45828"/>
    <w:rsid w:val="00D47ED2"/>
    <w:rsid w:val="00D50603"/>
    <w:rsid w:val="00D50C4F"/>
    <w:rsid w:val="00D50FF5"/>
    <w:rsid w:val="00D520D4"/>
    <w:rsid w:val="00D545A7"/>
    <w:rsid w:val="00D60D45"/>
    <w:rsid w:val="00D62C21"/>
    <w:rsid w:val="00D64232"/>
    <w:rsid w:val="00D64EF4"/>
    <w:rsid w:val="00D65D84"/>
    <w:rsid w:val="00D6654A"/>
    <w:rsid w:val="00D7040F"/>
    <w:rsid w:val="00D727FB"/>
    <w:rsid w:val="00D76571"/>
    <w:rsid w:val="00D76737"/>
    <w:rsid w:val="00D842DA"/>
    <w:rsid w:val="00D8472E"/>
    <w:rsid w:val="00D847CA"/>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3772"/>
    <w:rsid w:val="00DA38A2"/>
    <w:rsid w:val="00DA4027"/>
    <w:rsid w:val="00DA527F"/>
    <w:rsid w:val="00DA5BF9"/>
    <w:rsid w:val="00DA6615"/>
    <w:rsid w:val="00DB1DE6"/>
    <w:rsid w:val="00DB1E99"/>
    <w:rsid w:val="00DB2F6D"/>
    <w:rsid w:val="00DB2FEC"/>
    <w:rsid w:val="00DB367D"/>
    <w:rsid w:val="00DB5C4B"/>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05B"/>
    <w:rsid w:val="00DF6B8D"/>
    <w:rsid w:val="00DF717F"/>
    <w:rsid w:val="00DF7699"/>
    <w:rsid w:val="00E0088D"/>
    <w:rsid w:val="00E00CA5"/>
    <w:rsid w:val="00E01263"/>
    <w:rsid w:val="00E06CD4"/>
    <w:rsid w:val="00E11048"/>
    <w:rsid w:val="00E123C6"/>
    <w:rsid w:val="00E152EA"/>
    <w:rsid w:val="00E155CA"/>
    <w:rsid w:val="00E17412"/>
    <w:rsid w:val="00E2285B"/>
    <w:rsid w:val="00E23DE4"/>
    <w:rsid w:val="00E2486B"/>
    <w:rsid w:val="00E25BA7"/>
    <w:rsid w:val="00E26095"/>
    <w:rsid w:val="00E3087D"/>
    <w:rsid w:val="00E324D3"/>
    <w:rsid w:val="00E32517"/>
    <w:rsid w:val="00E325F0"/>
    <w:rsid w:val="00E328D5"/>
    <w:rsid w:val="00E35C5D"/>
    <w:rsid w:val="00E36309"/>
    <w:rsid w:val="00E36DBF"/>
    <w:rsid w:val="00E37372"/>
    <w:rsid w:val="00E4011D"/>
    <w:rsid w:val="00E412B9"/>
    <w:rsid w:val="00E4366F"/>
    <w:rsid w:val="00E4578D"/>
    <w:rsid w:val="00E477E5"/>
    <w:rsid w:val="00E50B21"/>
    <w:rsid w:val="00E50EA0"/>
    <w:rsid w:val="00E52668"/>
    <w:rsid w:val="00E52B90"/>
    <w:rsid w:val="00E54D1F"/>
    <w:rsid w:val="00E560E0"/>
    <w:rsid w:val="00E57914"/>
    <w:rsid w:val="00E6009A"/>
    <w:rsid w:val="00E607E8"/>
    <w:rsid w:val="00E60AF8"/>
    <w:rsid w:val="00E6121E"/>
    <w:rsid w:val="00E61FC8"/>
    <w:rsid w:val="00E628B3"/>
    <w:rsid w:val="00E6406C"/>
    <w:rsid w:val="00E64284"/>
    <w:rsid w:val="00E6534E"/>
    <w:rsid w:val="00E65E2E"/>
    <w:rsid w:val="00E8223E"/>
    <w:rsid w:val="00E861D2"/>
    <w:rsid w:val="00E86F83"/>
    <w:rsid w:val="00E917AD"/>
    <w:rsid w:val="00E926CA"/>
    <w:rsid w:val="00E95992"/>
    <w:rsid w:val="00E95A90"/>
    <w:rsid w:val="00EA059A"/>
    <w:rsid w:val="00EA2342"/>
    <w:rsid w:val="00EA2514"/>
    <w:rsid w:val="00EA44ED"/>
    <w:rsid w:val="00EB0FEA"/>
    <w:rsid w:val="00EC0B1B"/>
    <w:rsid w:val="00EC0BF2"/>
    <w:rsid w:val="00EC192A"/>
    <w:rsid w:val="00EC3C0D"/>
    <w:rsid w:val="00EC445B"/>
    <w:rsid w:val="00EC5256"/>
    <w:rsid w:val="00EC60EA"/>
    <w:rsid w:val="00EC746F"/>
    <w:rsid w:val="00ED04E4"/>
    <w:rsid w:val="00ED7B94"/>
    <w:rsid w:val="00EE0634"/>
    <w:rsid w:val="00EE1BF9"/>
    <w:rsid w:val="00EE214E"/>
    <w:rsid w:val="00EE3B32"/>
    <w:rsid w:val="00EE6E8D"/>
    <w:rsid w:val="00EE7DFE"/>
    <w:rsid w:val="00EF3500"/>
    <w:rsid w:val="00EF7133"/>
    <w:rsid w:val="00F01EFC"/>
    <w:rsid w:val="00F0284C"/>
    <w:rsid w:val="00F030CD"/>
    <w:rsid w:val="00F03879"/>
    <w:rsid w:val="00F03F7C"/>
    <w:rsid w:val="00F06033"/>
    <w:rsid w:val="00F06529"/>
    <w:rsid w:val="00F078FC"/>
    <w:rsid w:val="00F10F93"/>
    <w:rsid w:val="00F10FFC"/>
    <w:rsid w:val="00F11296"/>
    <w:rsid w:val="00F116D1"/>
    <w:rsid w:val="00F125FE"/>
    <w:rsid w:val="00F126DA"/>
    <w:rsid w:val="00F13E0B"/>
    <w:rsid w:val="00F143CD"/>
    <w:rsid w:val="00F157C0"/>
    <w:rsid w:val="00F15F97"/>
    <w:rsid w:val="00F16CB5"/>
    <w:rsid w:val="00F17327"/>
    <w:rsid w:val="00F17B19"/>
    <w:rsid w:val="00F2028F"/>
    <w:rsid w:val="00F214BD"/>
    <w:rsid w:val="00F218A4"/>
    <w:rsid w:val="00F22242"/>
    <w:rsid w:val="00F2425F"/>
    <w:rsid w:val="00F25872"/>
    <w:rsid w:val="00F25A75"/>
    <w:rsid w:val="00F301F5"/>
    <w:rsid w:val="00F323EF"/>
    <w:rsid w:val="00F337B8"/>
    <w:rsid w:val="00F33CAE"/>
    <w:rsid w:val="00F341E5"/>
    <w:rsid w:val="00F341F7"/>
    <w:rsid w:val="00F34B70"/>
    <w:rsid w:val="00F3700A"/>
    <w:rsid w:val="00F371D2"/>
    <w:rsid w:val="00F37BB1"/>
    <w:rsid w:val="00F40C87"/>
    <w:rsid w:val="00F41980"/>
    <w:rsid w:val="00F43024"/>
    <w:rsid w:val="00F43031"/>
    <w:rsid w:val="00F435B0"/>
    <w:rsid w:val="00F44281"/>
    <w:rsid w:val="00F44B7D"/>
    <w:rsid w:val="00F46885"/>
    <w:rsid w:val="00F516DF"/>
    <w:rsid w:val="00F51A9A"/>
    <w:rsid w:val="00F53796"/>
    <w:rsid w:val="00F555A0"/>
    <w:rsid w:val="00F57982"/>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76B3"/>
    <w:rsid w:val="00F81171"/>
    <w:rsid w:val="00F8465F"/>
    <w:rsid w:val="00F84803"/>
    <w:rsid w:val="00F84837"/>
    <w:rsid w:val="00F84A05"/>
    <w:rsid w:val="00F84C2C"/>
    <w:rsid w:val="00F9022F"/>
    <w:rsid w:val="00F91CF2"/>
    <w:rsid w:val="00F92E55"/>
    <w:rsid w:val="00F931FF"/>
    <w:rsid w:val="00F94D18"/>
    <w:rsid w:val="00F953DB"/>
    <w:rsid w:val="00F96489"/>
    <w:rsid w:val="00FA1299"/>
    <w:rsid w:val="00FA17D8"/>
    <w:rsid w:val="00FA29A7"/>
    <w:rsid w:val="00FA2DCD"/>
    <w:rsid w:val="00FA374B"/>
    <w:rsid w:val="00FA44E0"/>
    <w:rsid w:val="00FA6350"/>
    <w:rsid w:val="00FA7027"/>
    <w:rsid w:val="00FB2903"/>
    <w:rsid w:val="00FB3A50"/>
    <w:rsid w:val="00FB5353"/>
    <w:rsid w:val="00FB5397"/>
    <w:rsid w:val="00FB69B8"/>
    <w:rsid w:val="00FB78AA"/>
    <w:rsid w:val="00FC03B0"/>
    <w:rsid w:val="00FC081B"/>
    <w:rsid w:val="00FC2F57"/>
    <w:rsid w:val="00FC34EE"/>
    <w:rsid w:val="00FC4F33"/>
    <w:rsid w:val="00FC619B"/>
    <w:rsid w:val="00FC7DEC"/>
    <w:rsid w:val="00FD00D6"/>
    <w:rsid w:val="00FD477A"/>
    <w:rsid w:val="00FD5281"/>
    <w:rsid w:val="00FE0274"/>
    <w:rsid w:val="00FE0643"/>
    <w:rsid w:val="00FE11E3"/>
    <w:rsid w:val="00FE2AF1"/>
    <w:rsid w:val="00FE42B4"/>
    <w:rsid w:val="00FE49A9"/>
    <w:rsid w:val="00FE63DB"/>
    <w:rsid w:val="00FF12CF"/>
    <w:rsid w:val="00FF16EA"/>
    <w:rsid w:val="00FF18C3"/>
    <w:rsid w:val="00FF1E57"/>
    <w:rsid w:val="00FF268F"/>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47" Type="http://schemas.openxmlformats.org/officeDocument/2006/relationships/hyperlink" Target="https://www.youtube.com/watch?v=T3OT8kqoqjc"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theme" Target="theme/theme1.xml"/><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DWVlEw0D3gA&amp;t=1447s"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www.youtube.com/watch?v=hPb6A92LROc&amp;t=409s" TargetMode="External"/><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9108</TotalTime>
  <Pages>90</Pages>
  <Words>19482</Words>
  <Characters>111051</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1625</cp:revision>
  <dcterms:created xsi:type="dcterms:W3CDTF">2024-04-06T08:43:00Z</dcterms:created>
  <dcterms:modified xsi:type="dcterms:W3CDTF">2024-06-20T12:22:00Z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